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F3E8B" w14:textId="29503667" w:rsidR="000345DC" w:rsidRPr="00351E84" w:rsidRDefault="000204F2" w:rsidP="000204F2">
      <w:pPr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Course / Subject Name: Pattern Making-II</w:t>
      </w:r>
    </w:p>
    <w:p w14:paraId="41E4C847" w14:textId="5BE3384F" w:rsidR="00351E84" w:rsidRPr="00351E84" w:rsidRDefault="00351E84" w:rsidP="0077079B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21"/>
        <w:gridCol w:w="4706"/>
        <w:gridCol w:w="4707"/>
      </w:tblGrid>
      <w:tr w:rsidR="000729B5" w:rsidRPr="00351E84" w14:paraId="4B4B99CA" w14:textId="77777777" w:rsidTr="000204F2">
        <w:trPr>
          <w:trHeight w:val="444"/>
        </w:trPr>
        <w:tc>
          <w:tcPr>
            <w:tcW w:w="4786" w:type="dxa"/>
            <w:vAlign w:val="center"/>
          </w:tcPr>
          <w:p w14:paraId="2944D0DC" w14:textId="0C977537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0D59AB" w14:textId="3C364F3F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2B35D57B" w14:textId="1C898364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0729B5" w:rsidRPr="00351E84" w14:paraId="21E01970" w14:textId="77777777" w:rsidTr="00351E84">
        <w:tc>
          <w:tcPr>
            <w:tcW w:w="4786" w:type="dxa"/>
          </w:tcPr>
          <w:p w14:paraId="3513AC66" w14:textId="03A67337" w:rsidR="000729B5" w:rsidRDefault="000729B5" w:rsidP="0077079B">
            <w:pPr>
              <w:pStyle w:val="NormalWeb"/>
              <w:numPr>
                <w:ilvl w:val="0"/>
                <w:numId w:val="3"/>
              </w:numPr>
              <w:tabs>
                <w:tab w:val="clear" w:pos="720"/>
                <w:tab w:val="num" w:pos="247"/>
              </w:tabs>
              <w:ind w:hanging="743"/>
            </w:pPr>
            <w:r>
              <w:rPr>
                <w:rStyle w:val="Strong"/>
              </w:rPr>
              <w:t>Which tool is typically used to take full body measurements of women?</w:t>
            </w:r>
            <w:r>
              <w:br/>
            </w:r>
            <w:r w:rsidRPr="00B254F3">
              <w:rPr>
                <w:b/>
                <w:bCs/>
              </w:rPr>
              <w:t>A) Measuring tape</w:t>
            </w:r>
            <w:r>
              <w:br/>
              <w:t>B) Ruler</w:t>
            </w:r>
            <w:r>
              <w:br/>
              <w:t>C) P</w:t>
            </w:r>
            <w:r w:rsidR="00B254F3">
              <w:t xml:space="preserve">attern </w:t>
            </w:r>
            <w:proofErr w:type="spellStart"/>
            <w:r w:rsidR="00B254F3">
              <w:t>notcher</w:t>
            </w:r>
            <w:proofErr w:type="spellEnd"/>
            <w:r w:rsidR="00B254F3">
              <w:br/>
              <w:t>D) Tracing wheel</w:t>
            </w:r>
          </w:p>
          <w:p w14:paraId="4EC9A1D1" w14:textId="13A31217" w:rsidR="000729B5" w:rsidRDefault="000729B5" w:rsidP="0077079B">
            <w:pPr>
              <w:pStyle w:val="NormalWeb"/>
              <w:numPr>
                <w:ilvl w:val="0"/>
                <w:numId w:val="3"/>
              </w:numPr>
              <w:tabs>
                <w:tab w:val="clear" w:pos="720"/>
                <w:tab w:val="num" w:pos="247"/>
              </w:tabs>
              <w:ind w:hanging="743"/>
            </w:pPr>
            <w:r>
              <w:rPr>
                <w:rStyle w:val="Strong"/>
              </w:rPr>
              <w:t>What is the purpose of creating a measurement chart based on self-measurements?</w:t>
            </w:r>
            <w:r>
              <w:br/>
              <w:t>A) To determine fabric type</w:t>
            </w:r>
            <w:r>
              <w:br/>
            </w:r>
            <w:r w:rsidRPr="00B254F3">
              <w:rPr>
                <w:b/>
                <w:bCs/>
              </w:rPr>
              <w:t>B) To ensure accurate drafting of patterns</w:t>
            </w:r>
            <w:r>
              <w:br/>
              <w:t>C) To align the grainli</w:t>
            </w:r>
            <w:r w:rsidR="00B254F3">
              <w:t>ne</w:t>
            </w:r>
            <w:r w:rsidR="00B254F3">
              <w:br/>
              <w:t>D) To adjust seam allowances</w:t>
            </w:r>
          </w:p>
          <w:p w14:paraId="2851A3D2" w14:textId="5303A905" w:rsidR="000729B5" w:rsidRDefault="000729B5" w:rsidP="0077079B">
            <w:pPr>
              <w:pStyle w:val="NormalWeb"/>
              <w:numPr>
                <w:ilvl w:val="0"/>
                <w:numId w:val="3"/>
              </w:numPr>
              <w:tabs>
                <w:tab w:val="clear" w:pos="720"/>
                <w:tab w:val="num" w:pos="247"/>
              </w:tabs>
              <w:ind w:hanging="743"/>
            </w:pPr>
            <w:r>
              <w:rPr>
                <w:rStyle w:val="Strong"/>
              </w:rPr>
              <w:t>Which step is essential when measuring a given garment?</w:t>
            </w:r>
            <w:r>
              <w:br/>
              <w:t>A) Comparing the garment to an international size chart</w:t>
            </w:r>
            <w:r>
              <w:br/>
            </w:r>
            <w:r w:rsidRPr="00B254F3">
              <w:rPr>
                <w:b/>
                <w:bCs/>
              </w:rPr>
              <w:t>B) Recording all dimensions on a measurement chart</w:t>
            </w:r>
            <w:r>
              <w:br/>
              <w:t>C) Cutting the fabric first</w:t>
            </w:r>
            <w:r>
              <w:br/>
            </w:r>
            <w:r w:rsidR="00B254F3">
              <w:t>D) Adjusting the dart placement</w:t>
            </w:r>
          </w:p>
          <w:p w14:paraId="5F068169" w14:textId="2350C923" w:rsidR="000729B5" w:rsidRDefault="000729B5" w:rsidP="0077079B">
            <w:pPr>
              <w:pStyle w:val="NormalWeb"/>
              <w:numPr>
                <w:ilvl w:val="0"/>
                <w:numId w:val="3"/>
              </w:numPr>
              <w:tabs>
                <w:tab w:val="clear" w:pos="720"/>
                <w:tab w:val="num" w:pos="247"/>
              </w:tabs>
              <w:ind w:hanging="743"/>
            </w:pPr>
            <w:r>
              <w:rPr>
                <w:rStyle w:val="Strong"/>
              </w:rPr>
              <w:t>What is the first step in drafting a basic bodice block on a pattern sheet?</w:t>
            </w:r>
            <w:r>
              <w:br/>
              <w:t>A) Cutting the fabric</w:t>
            </w:r>
            <w:r>
              <w:br/>
              <w:t>B) Labeling the grainline</w:t>
            </w:r>
            <w:r>
              <w:br/>
            </w:r>
            <w:r w:rsidRPr="00B254F3">
              <w:rPr>
                <w:b/>
                <w:bCs/>
              </w:rPr>
              <w:t>C) Taking accurate body</w:t>
            </w:r>
            <w:r>
              <w:t xml:space="preserve"> </w:t>
            </w:r>
            <w:r>
              <w:lastRenderedPageBreak/>
              <w:t>measureme</w:t>
            </w:r>
            <w:r w:rsidR="00B254F3">
              <w:t>nts</w:t>
            </w:r>
            <w:r w:rsidR="00B254F3">
              <w:br/>
              <w:t>D) Adjusting dart positions</w:t>
            </w:r>
          </w:p>
          <w:p w14:paraId="179F75FC" w14:textId="6A828E41" w:rsidR="000729B5" w:rsidRDefault="000729B5" w:rsidP="0077079B">
            <w:pPr>
              <w:pStyle w:val="NormalWeb"/>
              <w:numPr>
                <w:ilvl w:val="0"/>
                <w:numId w:val="3"/>
              </w:numPr>
              <w:tabs>
                <w:tab w:val="clear" w:pos="720"/>
                <w:tab w:val="num" w:pos="247"/>
              </w:tabs>
              <w:ind w:hanging="743"/>
            </w:pPr>
            <w:r>
              <w:rPr>
                <w:rStyle w:val="Strong"/>
              </w:rPr>
              <w:t>Which information is typically labeled on a bodice block?</w:t>
            </w:r>
            <w:r>
              <w:br/>
              <w:t>A) Fabric type and seam allowance</w:t>
            </w:r>
            <w:r>
              <w:br/>
            </w:r>
            <w:r w:rsidRPr="00B254F3">
              <w:rPr>
                <w:b/>
                <w:bCs/>
              </w:rPr>
              <w:t>B) Grainline, neckline, and dart line</w:t>
            </w:r>
            <w:r>
              <w:br/>
              <w:t>C) Color scheme and stitch type</w:t>
            </w:r>
            <w:r>
              <w:br/>
              <w:t>D) Hemline and pocket placeme</w:t>
            </w:r>
            <w:r w:rsidR="00B254F3">
              <w:t>nt</w:t>
            </w:r>
          </w:p>
          <w:p w14:paraId="5B7DFA0B" w14:textId="1AA5473A" w:rsidR="000729B5" w:rsidRDefault="000729B5" w:rsidP="0077079B">
            <w:pPr>
              <w:pStyle w:val="NormalWeb"/>
              <w:numPr>
                <w:ilvl w:val="0"/>
                <w:numId w:val="3"/>
              </w:numPr>
              <w:tabs>
                <w:tab w:val="clear" w:pos="720"/>
                <w:tab w:val="num" w:pos="247"/>
              </w:tabs>
              <w:ind w:hanging="743"/>
            </w:pPr>
            <w:r>
              <w:rPr>
                <w:rStyle w:val="Strong"/>
              </w:rPr>
              <w:t>What is the function of the grainline on a bodice block?</w:t>
            </w:r>
            <w:r>
              <w:br/>
              <w:t>A) To indicate the pattern’s decorative elements</w:t>
            </w:r>
            <w:r>
              <w:br/>
            </w:r>
            <w:r w:rsidRPr="00B254F3">
              <w:rPr>
                <w:b/>
                <w:bCs/>
              </w:rPr>
              <w:t>B) To show the direction of the fabric’s weave</w:t>
            </w:r>
            <w:r>
              <w:br/>
              <w:t>C) To define the seam allowan</w:t>
            </w:r>
            <w:r w:rsidR="00B254F3">
              <w:t>ce</w:t>
            </w:r>
            <w:r w:rsidR="00B254F3">
              <w:br/>
              <w:t>D) To locate the dart points</w:t>
            </w:r>
          </w:p>
          <w:p w14:paraId="0AEE6C5D" w14:textId="00613800" w:rsidR="000729B5" w:rsidRDefault="000729B5" w:rsidP="0077079B">
            <w:pPr>
              <w:pStyle w:val="NormalWeb"/>
              <w:numPr>
                <w:ilvl w:val="0"/>
                <w:numId w:val="3"/>
              </w:numPr>
              <w:tabs>
                <w:tab w:val="clear" w:pos="720"/>
                <w:tab w:val="num" w:pos="247"/>
              </w:tabs>
              <w:ind w:hanging="743"/>
            </w:pPr>
            <w:r>
              <w:rPr>
                <w:rStyle w:val="Strong"/>
              </w:rPr>
              <w:t>What does the term "</w:t>
            </w:r>
            <w:proofErr w:type="spellStart"/>
            <w:r>
              <w:rPr>
                <w:rStyle w:val="Strong"/>
              </w:rPr>
              <w:t>carrure</w:t>
            </w:r>
            <w:proofErr w:type="spellEnd"/>
            <w:r>
              <w:rPr>
                <w:rStyle w:val="Strong"/>
              </w:rPr>
              <w:t xml:space="preserve"> line" refer to in a basic bodice block?</w:t>
            </w:r>
            <w:r>
              <w:br/>
              <w:t>A) The shoulder seam</w:t>
            </w:r>
            <w:r>
              <w:br/>
              <w:t>B) The bust level</w:t>
            </w:r>
            <w:r>
              <w:br/>
            </w:r>
            <w:r w:rsidRPr="00B254F3">
              <w:rPr>
                <w:b/>
                <w:bCs/>
              </w:rPr>
              <w:t>C) The back width line</w:t>
            </w:r>
            <w:r w:rsidR="00B254F3">
              <w:br/>
              <w:t>D) The center front line</w:t>
            </w:r>
          </w:p>
          <w:p w14:paraId="77BFE2A1" w14:textId="1A073E05" w:rsidR="000729B5" w:rsidRDefault="000729B5" w:rsidP="0077079B">
            <w:pPr>
              <w:pStyle w:val="NormalWeb"/>
              <w:numPr>
                <w:ilvl w:val="0"/>
                <w:numId w:val="3"/>
              </w:numPr>
              <w:tabs>
                <w:tab w:val="clear" w:pos="720"/>
                <w:tab w:val="num" w:pos="247"/>
              </w:tabs>
              <w:ind w:hanging="743"/>
            </w:pPr>
            <w:r>
              <w:rPr>
                <w:rStyle w:val="Strong"/>
              </w:rPr>
              <w:t>Which part of the bodice block marks the middle of the back pattern?</w:t>
            </w:r>
            <w:r>
              <w:br/>
            </w:r>
            <w:r w:rsidRPr="00B254F3">
              <w:rPr>
                <w:b/>
                <w:bCs/>
              </w:rPr>
              <w:t>A) Centre back</w:t>
            </w:r>
            <w:r>
              <w:br/>
              <w:t xml:space="preserve">B) Centre </w:t>
            </w:r>
            <w:r w:rsidR="00B254F3">
              <w:t>front</w:t>
            </w:r>
            <w:r w:rsidR="00B254F3">
              <w:br/>
              <w:t>C) Grainline</w:t>
            </w:r>
            <w:r w:rsidR="00B254F3">
              <w:br/>
              <w:t>D) Waistline</w:t>
            </w:r>
          </w:p>
          <w:p w14:paraId="17663932" w14:textId="33E19F91" w:rsidR="000729B5" w:rsidRDefault="000729B5" w:rsidP="0077079B">
            <w:pPr>
              <w:pStyle w:val="NormalWeb"/>
              <w:numPr>
                <w:ilvl w:val="0"/>
                <w:numId w:val="3"/>
              </w:numPr>
              <w:tabs>
                <w:tab w:val="clear" w:pos="720"/>
                <w:tab w:val="num" w:pos="247"/>
              </w:tabs>
              <w:ind w:hanging="743"/>
            </w:pPr>
            <w:r>
              <w:rPr>
                <w:rStyle w:val="Strong"/>
              </w:rPr>
              <w:t>What is the next step after drafting a basic bodice block on a pattern sheet?</w:t>
            </w:r>
            <w:r>
              <w:br/>
            </w:r>
            <w:r w:rsidRPr="00B254F3">
              <w:rPr>
                <w:b/>
                <w:bCs/>
              </w:rPr>
              <w:t xml:space="preserve">A) Cut the bodice block on a </w:t>
            </w:r>
            <w:r w:rsidRPr="00B254F3">
              <w:rPr>
                <w:b/>
                <w:bCs/>
              </w:rPr>
              <w:lastRenderedPageBreak/>
              <w:t>cardboard sheet</w:t>
            </w:r>
            <w:r>
              <w:br/>
              <w:t>B) Label the pattern with measurements</w:t>
            </w:r>
            <w:r>
              <w:br/>
              <w:t>C) Add seam allowances</w:t>
            </w:r>
            <w:r>
              <w:br/>
              <w:t>D) Start dart manipu</w:t>
            </w:r>
            <w:r w:rsidR="00B254F3">
              <w:t>lation</w:t>
            </w:r>
          </w:p>
          <w:p w14:paraId="47ACECA2" w14:textId="03E935E7" w:rsidR="000729B5" w:rsidRDefault="000729B5" w:rsidP="0077079B">
            <w:pPr>
              <w:pStyle w:val="NormalWeb"/>
              <w:numPr>
                <w:ilvl w:val="0"/>
                <w:numId w:val="3"/>
              </w:numPr>
              <w:tabs>
                <w:tab w:val="clear" w:pos="720"/>
                <w:tab w:val="num" w:pos="247"/>
              </w:tabs>
              <w:ind w:hanging="743"/>
            </w:pPr>
            <w:r>
              <w:rPr>
                <w:rStyle w:val="Strong"/>
              </w:rPr>
              <w:t>Which point on the bodice block is used to manipulate the dart toward the armhole?</w:t>
            </w:r>
            <w:r>
              <w:br/>
            </w:r>
            <w:r w:rsidRPr="00B254F3">
              <w:rPr>
                <w:b/>
                <w:bCs/>
              </w:rPr>
              <w:t>A) Bust point</w:t>
            </w:r>
            <w:r>
              <w:br/>
              <w:t>B) Shoulder</w:t>
            </w:r>
            <w:r w:rsidR="00B254F3">
              <w:t xml:space="preserve"> line</w:t>
            </w:r>
            <w:r w:rsidR="00B254F3">
              <w:br/>
              <w:t>C) Side seam</w:t>
            </w:r>
            <w:r w:rsidR="00B254F3">
              <w:br/>
              <w:t>D) Waistline</w:t>
            </w:r>
          </w:p>
          <w:p w14:paraId="4FFEE8E7" w14:textId="2CE38058" w:rsidR="000729B5" w:rsidRDefault="000729B5" w:rsidP="0077079B">
            <w:pPr>
              <w:pStyle w:val="NormalWeb"/>
              <w:numPr>
                <w:ilvl w:val="0"/>
                <w:numId w:val="3"/>
              </w:numPr>
              <w:tabs>
                <w:tab w:val="clear" w:pos="720"/>
                <w:tab w:val="num" w:pos="247"/>
              </w:tabs>
              <w:ind w:hanging="743"/>
            </w:pPr>
            <w:r>
              <w:rPr>
                <w:rStyle w:val="Strong"/>
              </w:rPr>
              <w:t>What is the main objective of dart manipulation?</w:t>
            </w:r>
            <w:r>
              <w:br/>
              <w:t>A) To adjust fabric type</w:t>
            </w:r>
            <w:r>
              <w:br/>
            </w:r>
            <w:r w:rsidRPr="00F4027B">
              <w:rPr>
                <w:b/>
                <w:bCs/>
              </w:rPr>
              <w:t>B) To create various styles and shapes</w:t>
            </w:r>
            <w:r>
              <w:br/>
              <w:t>C) To mark the grainline</w:t>
            </w:r>
            <w:r>
              <w:br/>
            </w:r>
            <w:r w:rsidR="00F4027B">
              <w:t>D) To eliminate seam allowances</w:t>
            </w:r>
          </w:p>
          <w:p w14:paraId="0139CEE6" w14:textId="05B4B4C3" w:rsidR="000729B5" w:rsidRDefault="000729B5" w:rsidP="0077079B">
            <w:pPr>
              <w:pStyle w:val="NormalWeb"/>
              <w:numPr>
                <w:ilvl w:val="0"/>
                <w:numId w:val="3"/>
              </w:numPr>
              <w:tabs>
                <w:tab w:val="clear" w:pos="720"/>
                <w:tab w:val="num" w:pos="247"/>
              </w:tabs>
              <w:ind w:hanging="743"/>
            </w:pPr>
            <w:r>
              <w:rPr>
                <w:rStyle w:val="Strong"/>
              </w:rPr>
              <w:t>Which tool is recommended for drawing a basic bodice block?</w:t>
            </w:r>
            <w:r>
              <w:br/>
              <w:t>A) Curve ruler</w:t>
            </w:r>
            <w:r>
              <w:br/>
              <w:t>B) French curve</w:t>
            </w:r>
            <w:r>
              <w:br/>
              <w:t>C) Hip curve</w:t>
            </w:r>
            <w:r>
              <w:br/>
            </w:r>
            <w:r w:rsidRPr="00F4027B">
              <w:rPr>
                <w:b/>
                <w:bCs/>
              </w:rPr>
              <w:t>D) Pattern drafting ruler</w:t>
            </w:r>
          </w:p>
          <w:p w14:paraId="21C2ED07" w14:textId="00875364" w:rsidR="000729B5" w:rsidRDefault="000729B5" w:rsidP="0077079B">
            <w:pPr>
              <w:pStyle w:val="NormalWeb"/>
              <w:numPr>
                <w:ilvl w:val="0"/>
                <w:numId w:val="3"/>
              </w:numPr>
              <w:tabs>
                <w:tab w:val="clear" w:pos="720"/>
                <w:tab w:val="num" w:pos="247"/>
              </w:tabs>
              <w:ind w:hanging="743"/>
            </w:pPr>
            <w:r>
              <w:rPr>
                <w:rStyle w:val="Strong"/>
              </w:rPr>
              <w:t>Which dart position is ideal for creating a princess block?</w:t>
            </w:r>
            <w:r>
              <w:br/>
              <w:t>A) Waistline dart</w:t>
            </w:r>
            <w:r>
              <w:br/>
              <w:t>B) Side seam dart</w:t>
            </w:r>
            <w:r>
              <w:br/>
              <w:t>C) Shoulder dart</w:t>
            </w:r>
            <w:r>
              <w:br/>
            </w:r>
            <w:r w:rsidRPr="00F4027B">
              <w:rPr>
                <w:b/>
                <w:bCs/>
              </w:rPr>
              <w:t>D) Both A and B</w:t>
            </w:r>
            <w:r>
              <w:br/>
            </w:r>
          </w:p>
          <w:p w14:paraId="4E0BE41C" w14:textId="6EC81781" w:rsidR="000729B5" w:rsidRDefault="000729B5" w:rsidP="0077079B">
            <w:pPr>
              <w:pStyle w:val="NormalWeb"/>
              <w:numPr>
                <w:ilvl w:val="0"/>
                <w:numId w:val="3"/>
              </w:numPr>
              <w:tabs>
                <w:tab w:val="clear" w:pos="720"/>
                <w:tab w:val="num" w:pos="247"/>
              </w:tabs>
              <w:ind w:hanging="743"/>
            </w:pPr>
            <w:r>
              <w:rPr>
                <w:rStyle w:val="Strong"/>
              </w:rPr>
              <w:lastRenderedPageBreak/>
              <w:t>Which of the following dart manipulations creates a curved design?</w:t>
            </w:r>
            <w:r>
              <w:br/>
              <w:t>A) Side seam dart manipulation</w:t>
            </w:r>
            <w:r>
              <w:br/>
              <w:t>B) Neckline dart manipulation</w:t>
            </w:r>
            <w:r>
              <w:br/>
            </w:r>
            <w:r w:rsidRPr="00F4027B">
              <w:rPr>
                <w:b/>
                <w:bCs/>
              </w:rPr>
              <w:t>C) Curve line dart manipulation</w:t>
            </w:r>
            <w:r w:rsidR="00F4027B">
              <w:br/>
              <w:t>D) Armhole dart manipulation</w:t>
            </w:r>
          </w:p>
          <w:p w14:paraId="393ADEDA" w14:textId="44EA54B0" w:rsidR="000729B5" w:rsidRDefault="000729B5" w:rsidP="0077079B">
            <w:pPr>
              <w:pStyle w:val="NormalWeb"/>
              <w:numPr>
                <w:ilvl w:val="0"/>
                <w:numId w:val="3"/>
              </w:numPr>
              <w:tabs>
                <w:tab w:val="clear" w:pos="720"/>
                <w:tab w:val="num" w:pos="247"/>
              </w:tabs>
              <w:ind w:hanging="743"/>
            </w:pPr>
            <w:r>
              <w:rPr>
                <w:rStyle w:val="Strong"/>
              </w:rPr>
              <w:t>What is the primary purpose of cutting a bodice block on a cardboard sheet?</w:t>
            </w:r>
            <w:r>
              <w:br/>
            </w:r>
            <w:r w:rsidRPr="00F4027B">
              <w:rPr>
                <w:b/>
                <w:bCs/>
              </w:rPr>
              <w:t>A) To create a durable template for repeated use</w:t>
            </w:r>
            <w:r>
              <w:br/>
              <w:t>B) To test fabric draping</w:t>
            </w:r>
            <w:r>
              <w:br/>
              <w:t>C) To align fabric grainlines</w:t>
            </w:r>
            <w:r>
              <w:br/>
              <w:t>D</w:t>
            </w:r>
            <w:r w:rsidR="00F4027B">
              <w:t>) To manipulate seam allowances</w:t>
            </w:r>
          </w:p>
          <w:p w14:paraId="228416BB" w14:textId="611E68C8" w:rsidR="000729B5" w:rsidRDefault="000729B5" w:rsidP="0077079B">
            <w:pPr>
              <w:pStyle w:val="NormalWeb"/>
              <w:numPr>
                <w:ilvl w:val="0"/>
                <w:numId w:val="3"/>
              </w:numPr>
              <w:tabs>
                <w:tab w:val="clear" w:pos="720"/>
                <w:tab w:val="num" w:pos="247"/>
              </w:tabs>
              <w:ind w:hanging="743"/>
            </w:pPr>
            <w:r>
              <w:rPr>
                <w:rStyle w:val="Strong"/>
              </w:rPr>
              <w:t>What is a key feature of a princess block pattern?</w:t>
            </w:r>
            <w:r>
              <w:br/>
            </w:r>
            <w:r w:rsidRPr="00F4027B">
              <w:rPr>
                <w:b/>
                <w:bCs/>
              </w:rPr>
              <w:t>A) It has continuous seam lines for shaping</w:t>
            </w:r>
            <w:r>
              <w:br/>
              <w:t>B) It eliminates all darts</w:t>
            </w:r>
            <w:r>
              <w:br/>
              <w:t>C) It focuses on decorative design</w:t>
            </w:r>
            <w:r>
              <w:br/>
              <w:t xml:space="preserve">D) It uses seam allowances as the primary adjustment </w:t>
            </w:r>
            <w:r w:rsidR="00F4027B">
              <w:t>method</w:t>
            </w:r>
          </w:p>
          <w:p w14:paraId="2DAD8E4F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14:paraId="14E5A582" w14:textId="78CB66D4" w:rsidR="000729B5" w:rsidRDefault="000729B5" w:rsidP="0077079B">
            <w:pPr>
              <w:pStyle w:val="NormalWeb"/>
              <w:numPr>
                <w:ilvl w:val="0"/>
                <w:numId w:val="4"/>
              </w:numPr>
              <w:ind w:left="304"/>
            </w:pPr>
            <w:r>
              <w:rPr>
                <w:rStyle w:val="Strong"/>
              </w:rPr>
              <w:lastRenderedPageBreak/>
              <w:t>What is the first step in drafting a basic sleeve block?</w:t>
            </w:r>
            <w:r>
              <w:br/>
              <w:t>A) Cutting fabric pieces</w:t>
            </w:r>
            <w:r>
              <w:br/>
              <w:t>B) Measuring crown depth</w:t>
            </w:r>
            <w:r>
              <w:br/>
            </w:r>
            <w:r w:rsidRPr="00F4027B">
              <w:rPr>
                <w:b/>
                <w:bCs/>
              </w:rPr>
              <w:t>C) Drawing the draft on a pattern sheet</w:t>
            </w:r>
            <w:r w:rsidR="00F4027B">
              <w:br/>
              <w:t>D) Adding seam allowances</w:t>
            </w:r>
          </w:p>
          <w:p w14:paraId="490B2373" w14:textId="5730E394" w:rsidR="000729B5" w:rsidRDefault="000729B5" w:rsidP="0077079B">
            <w:pPr>
              <w:pStyle w:val="NormalWeb"/>
              <w:numPr>
                <w:ilvl w:val="0"/>
                <w:numId w:val="4"/>
              </w:numPr>
              <w:ind w:left="304"/>
            </w:pPr>
            <w:r>
              <w:rPr>
                <w:rStyle w:val="Strong"/>
              </w:rPr>
              <w:t>Which line indicates the fullest part of the arm on a sleeve block?</w:t>
            </w:r>
            <w:r>
              <w:br/>
              <w:t>A) Crown depth line</w:t>
            </w:r>
            <w:r>
              <w:br/>
            </w:r>
            <w:r w:rsidRPr="00F4027B">
              <w:rPr>
                <w:b/>
                <w:bCs/>
              </w:rPr>
              <w:t>B) Bicep line</w:t>
            </w:r>
            <w:r w:rsidR="00F4027B">
              <w:br/>
              <w:t>C) Elbow line</w:t>
            </w:r>
            <w:r w:rsidR="00F4027B">
              <w:br/>
              <w:t>D) Wrist line</w:t>
            </w:r>
          </w:p>
          <w:p w14:paraId="4B5BC799" w14:textId="05341466" w:rsidR="000729B5" w:rsidRDefault="000729B5" w:rsidP="0077079B">
            <w:pPr>
              <w:pStyle w:val="NormalWeb"/>
              <w:numPr>
                <w:ilvl w:val="0"/>
                <w:numId w:val="4"/>
              </w:numPr>
              <w:ind w:left="304"/>
            </w:pPr>
            <w:r>
              <w:rPr>
                <w:rStyle w:val="Strong"/>
              </w:rPr>
              <w:t>What is the purpose of labeling the grainline on a sleeve block?</w:t>
            </w:r>
            <w:r>
              <w:br/>
              <w:t>A) To indicate the fabric's decorative features</w:t>
            </w:r>
            <w:r>
              <w:br/>
            </w:r>
            <w:r w:rsidRPr="00F4027B">
              <w:rPr>
                <w:b/>
                <w:bCs/>
              </w:rPr>
              <w:t>B) To align the pattern with the fabric's weave</w:t>
            </w:r>
            <w:r>
              <w:br/>
              <w:t>C) To locate dart placement</w:t>
            </w:r>
            <w:r>
              <w:br/>
            </w:r>
            <w:r w:rsidR="00F4027B">
              <w:t>D) To determine seam allowances</w:t>
            </w:r>
          </w:p>
          <w:p w14:paraId="1B0503BD" w14:textId="39FF379D" w:rsidR="000729B5" w:rsidRDefault="000729B5" w:rsidP="0077079B">
            <w:pPr>
              <w:pStyle w:val="NormalWeb"/>
              <w:numPr>
                <w:ilvl w:val="0"/>
                <w:numId w:val="4"/>
              </w:numPr>
              <w:ind w:left="304"/>
            </w:pPr>
            <w:r>
              <w:rPr>
                <w:rStyle w:val="Strong"/>
              </w:rPr>
              <w:t>What is the "crown depth line" used for on a sleeve block?</w:t>
            </w:r>
            <w:r>
              <w:br/>
              <w:t>A) To mark the wrist circumference</w:t>
            </w:r>
            <w:r>
              <w:br/>
              <w:t>B) To locate the widest part of the sleeve</w:t>
            </w:r>
            <w:r>
              <w:br/>
            </w:r>
            <w:r w:rsidRPr="00F4027B">
              <w:rPr>
                <w:b/>
                <w:bCs/>
              </w:rPr>
              <w:t>C) To define the sleeve cap height</w:t>
            </w:r>
            <w:r>
              <w:br/>
              <w:t>D) To align the side seam</w:t>
            </w:r>
            <w:r>
              <w:br/>
            </w:r>
          </w:p>
          <w:p w14:paraId="2A6D2441" w14:textId="7532C0C8" w:rsidR="000729B5" w:rsidRDefault="000729B5" w:rsidP="0077079B">
            <w:pPr>
              <w:pStyle w:val="NormalWeb"/>
              <w:numPr>
                <w:ilvl w:val="0"/>
                <w:numId w:val="4"/>
              </w:numPr>
              <w:ind w:left="304"/>
            </w:pPr>
            <w:r>
              <w:rPr>
                <w:rStyle w:val="Strong"/>
              </w:rPr>
              <w:lastRenderedPageBreak/>
              <w:t>Which sleeve style is created by manipulating the basic sleeve block?</w:t>
            </w:r>
            <w:r>
              <w:br/>
            </w:r>
            <w:r w:rsidRPr="00F4027B">
              <w:rPr>
                <w:b/>
                <w:bCs/>
              </w:rPr>
              <w:t>A) Lantern sleeve</w:t>
            </w:r>
            <w:r>
              <w:br/>
              <w:t>B) Tube sleeve</w:t>
            </w:r>
            <w:r>
              <w:br/>
              <w:t>C)</w:t>
            </w:r>
            <w:r w:rsidR="00F4027B">
              <w:t xml:space="preserve"> Princess sleeve</w:t>
            </w:r>
            <w:r w:rsidR="00F4027B">
              <w:br/>
              <w:t>D) Yoke sleeve</w:t>
            </w:r>
          </w:p>
          <w:p w14:paraId="3814AD1A" w14:textId="6F6D2C17" w:rsidR="000729B5" w:rsidRDefault="000729B5" w:rsidP="0077079B">
            <w:pPr>
              <w:pStyle w:val="NormalWeb"/>
              <w:numPr>
                <w:ilvl w:val="0"/>
                <w:numId w:val="4"/>
              </w:numPr>
              <w:ind w:left="304"/>
            </w:pPr>
            <w:r>
              <w:rPr>
                <w:rStyle w:val="Strong"/>
              </w:rPr>
              <w:t>What is a key feature of a balloon sleeve?</w:t>
            </w:r>
            <w:r>
              <w:br/>
            </w:r>
            <w:r w:rsidRPr="00F4027B">
              <w:rPr>
                <w:b/>
                <w:bCs/>
              </w:rPr>
              <w:t>A) Tight at the wrist and flared in the middle</w:t>
            </w:r>
            <w:r>
              <w:br/>
              <w:t>B) Straight and fitted throughout</w:t>
            </w:r>
            <w:r>
              <w:br/>
              <w:t>C) Includes a sho</w:t>
            </w:r>
            <w:r w:rsidR="00F4027B">
              <w:t>ulder dart</w:t>
            </w:r>
            <w:r w:rsidR="00F4027B">
              <w:br/>
              <w:t>D) None of the above</w:t>
            </w:r>
          </w:p>
          <w:p w14:paraId="0C418FF9" w14:textId="197923FC" w:rsidR="000729B5" w:rsidRDefault="000729B5" w:rsidP="0077079B">
            <w:pPr>
              <w:pStyle w:val="NormalWeb"/>
              <w:numPr>
                <w:ilvl w:val="0"/>
                <w:numId w:val="4"/>
              </w:numPr>
              <w:ind w:left="304"/>
            </w:pPr>
            <w:r>
              <w:rPr>
                <w:rStyle w:val="Strong"/>
              </w:rPr>
              <w:t>What step follows after tracing the basic sleeve block for manipulation?</w:t>
            </w:r>
            <w:r>
              <w:br/>
              <w:t>A) Add seam allowances</w:t>
            </w:r>
            <w:r>
              <w:br/>
              <w:t>B) Perform labelling of the pattern</w:t>
            </w:r>
            <w:r>
              <w:br/>
              <w:t>C) Cut the fabric pieces</w:t>
            </w:r>
            <w:r>
              <w:br/>
            </w:r>
            <w:r w:rsidRPr="00F4027B">
              <w:rPr>
                <w:b/>
                <w:bCs/>
              </w:rPr>
              <w:t>D) Manipulate the pattern according to style</w:t>
            </w:r>
          </w:p>
          <w:p w14:paraId="6281A294" w14:textId="77777777" w:rsidR="00F4027B" w:rsidRDefault="000729B5" w:rsidP="0077079B">
            <w:pPr>
              <w:pStyle w:val="NormalWeb"/>
              <w:numPr>
                <w:ilvl w:val="0"/>
                <w:numId w:val="4"/>
              </w:numPr>
              <w:ind w:left="304"/>
            </w:pPr>
            <w:r>
              <w:rPr>
                <w:rStyle w:val="Strong"/>
              </w:rPr>
              <w:t>Which of the following is essential for proper pattern labelling?</w:t>
            </w:r>
            <w:r>
              <w:br/>
              <w:t>A) Stitch type</w:t>
            </w:r>
            <w:r>
              <w:br/>
            </w:r>
            <w:r w:rsidRPr="00F4027B">
              <w:rPr>
                <w:b/>
                <w:bCs/>
              </w:rPr>
              <w:t>B) Grainline and dart positions</w:t>
            </w:r>
            <w:r>
              <w:br/>
              <w:t>C) Fabric color</w:t>
            </w:r>
            <w:r>
              <w:br/>
              <w:t>D) Skirt len</w:t>
            </w:r>
            <w:r w:rsidR="00F4027B">
              <w:t>gth</w:t>
            </w:r>
          </w:p>
          <w:p w14:paraId="1DB21954" w14:textId="2246E3C8" w:rsidR="000729B5" w:rsidRDefault="000729B5" w:rsidP="0077079B">
            <w:pPr>
              <w:pStyle w:val="NormalWeb"/>
              <w:numPr>
                <w:ilvl w:val="0"/>
                <w:numId w:val="4"/>
              </w:numPr>
              <w:ind w:left="304"/>
            </w:pPr>
            <w:r>
              <w:rPr>
                <w:rStyle w:val="Strong"/>
              </w:rPr>
              <w:t>When creating a basic skirt block, what does the "front rise" refer to?</w:t>
            </w:r>
            <w:r>
              <w:br/>
              <w:t>A) The length of the waistband</w:t>
            </w:r>
            <w:r>
              <w:br/>
            </w:r>
            <w:r w:rsidRPr="00F4027B">
              <w:rPr>
                <w:b/>
                <w:bCs/>
              </w:rPr>
              <w:t>B) The curve from the front waist to the hip</w:t>
            </w:r>
            <w:r>
              <w:br/>
              <w:t>C) The measurement of the skirt hem</w:t>
            </w:r>
            <w:r>
              <w:br/>
            </w:r>
            <w:r>
              <w:lastRenderedPageBreak/>
              <w:t>D) The center seam of the skirt</w:t>
            </w:r>
            <w:r>
              <w:br/>
            </w:r>
          </w:p>
          <w:p w14:paraId="54827685" w14:textId="7836D181" w:rsidR="000729B5" w:rsidRDefault="000729B5" w:rsidP="0077079B">
            <w:pPr>
              <w:pStyle w:val="NormalWeb"/>
              <w:numPr>
                <w:ilvl w:val="0"/>
                <w:numId w:val="4"/>
              </w:numPr>
              <w:ind w:left="304"/>
            </w:pPr>
            <w:r>
              <w:rPr>
                <w:rStyle w:val="Strong"/>
              </w:rPr>
              <w:t>Which line defines the widest part of the skirt block?</w:t>
            </w:r>
            <w:r>
              <w:br/>
            </w:r>
            <w:r w:rsidRPr="00F4027B">
              <w:rPr>
                <w:b/>
                <w:bCs/>
              </w:rPr>
              <w:t>A) Hip line</w:t>
            </w:r>
            <w:r>
              <w:br/>
              <w:t>B) Upper hip</w:t>
            </w:r>
            <w:r w:rsidR="00F4027B">
              <w:t xml:space="preserve"> line</w:t>
            </w:r>
            <w:r w:rsidR="00F4027B">
              <w:br/>
              <w:t>C) Waistline</w:t>
            </w:r>
            <w:r w:rsidR="00F4027B">
              <w:br/>
              <w:t>D) Dart line</w:t>
            </w:r>
          </w:p>
          <w:p w14:paraId="118F5C6E" w14:textId="77777777" w:rsidR="00F4027B" w:rsidRDefault="000729B5" w:rsidP="0077079B">
            <w:pPr>
              <w:pStyle w:val="NormalWeb"/>
              <w:numPr>
                <w:ilvl w:val="0"/>
                <w:numId w:val="4"/>
              </w:numPr>
              <w:ind w:left="304"/>
            </w:pPr>
            <w:r>
              <w:rPr>
                <w:rStyle w:val="Strong"/>
              </w:rPr>
              <w:t>What is the purpose of cutting the basic skirt block on a cardboard sheet?</w:t>
            </w:r>
            <w:r>
              <w:br/>
            </w:r>
            <w:r w:rsidRPr="00F4027B">
              <w:rPr>
                <w:b/>
                <w:bCs/>
              </w:rPr>
              <w:t>A) For creating durable templates</w:t>
            </w:r>
            <w:r>
              <w:br/>
              <w:t>B) To test the design on fabric</w:t>
            </w:r>
            <w:r>
              <w:br/>
              <w:t>C) To add seam allow</w:t>
            </w:r>
            <w:r w:rsidR="00F4027B">
              <w:t>ances</w:t>
            </w:r>
            <w:r w:rsidR="00F4027B">
              <w:br/>
              <w:t>D) To align the grainline</w:t>
            </w:r>
          </w:p>
          <w:p w14:paraId="083289FA" w14:textId="68E9DEB7" w:rsidR="000729B5" w:rsidRDefault="00F4027B" w:rsidP="0077079B">
            <w:pPr>
              <w:pStyle w:val="NormalWeb"/>
              <w:numPr>
                <w:ilvl w:val="0"/>
                <w:numId w:val="4"/>
              </w:numPr>
              <w:ind w:left="304"/>
            </w:pPr>
            <w:r>
              <w:rPr>
                <w:rStyle w:val="Strong"/>
              </w:rPr>
              <w:t>W</w:t>
            </w:r>
            <w:r w:rsidR="000729B5">
              <w:rPr>
                <w:rStyle w:val="Strong"/>
              </w:rPr>
              <w:t>hat is the primary characteristic of an A-line skirt pattern?</w:t>
            </w:r>
            <w:r w:rsidR="000729B5">
              <w:br/>
            </w:r>
            <w:r w:rsidR="000729B5" w:rsidRPr="00F4027B">
              <w:rPr>
                <w:b/>
                <w:bCs/>
              </w:rPr>
              <w:t>A) Fitted at the waist and flared towards the hem</w:t>
            </w:r>
            <w:r w:rsidR="000729B5">
              <w:br/>
              <w:t>B) Straight and narrow throughout</w:t>
            </w:r>
            <w:r w:rsidR="000729B5">
              <w:br/>
              <w:t>C) Includes a balloon effect at the hemline</w:t>
            </w:r>
            <w:r w:rsidR="000729B5">
              <w:br/>
              <w:t>D</w:t>
            </w:r>
            <w:r>
              <w:t>) Features panels with darts</w:t>
            </w:r>
          </w:p>
          <w:p w14:paraId="15E3E63C" w14:textId="37616CA2" w:rsidR="000729B5" w:rsidRDefault="000729B5" w:rsidP="0077079B">
            <w:pPr>
              <w:pStyle w:val="NormalWeb"/>
              <w:numPr>
                <w:ilvl w:val="0"/>
                <w:numId w:val="4"/>
              </w:numPr>
              <w:ind w:left="304"/>
            </w:pPr>
            <w:r>
              <w:rPr>
                <w:rStyle w:val="Strong"/>
              </w:rPr>
              <w:t>How are notches used in pattern making?</w:t>
            </w:r>
            <w:r>
              <w:br/>
              <w:t>A) To identify cutting errors</w:t>
            </w:r>
            <w:r>
              <w:br/>
            </w:r>
            <w:r w:rsidRPr="00F4027B">
              <w:rPr>
                <w:b/>
                <w:bCs/>
              </w:rPr>
              <w:t>B) To ensure alignment during garment construction</w:t>
            </w:r>
            <w:r>
              <w:br/>
              <w:t>C) To add decorative elemen</w:t>
            </w:r>
            <w:r w:rsidR="00F4027B">
              <w:t>ts</w:t>
            </w:r>
            <w:r w:rsidR="00F4027B">
              <w:br/>
              <w:t>D) To define seam allowances</w:t>
            </w:r>
          </w:p>
          <w:p w14:paraId="630437EE" w14:textId="78B58218" w:rsidR="000729B5" w:rsidRDefault="000729B5" w:rsidP="0077079B">
            <w:pPr>
              <w:pStyle w:val="NormalWeb"/>
              <w:numPr>
                <w:ilvl w:val="0"/>
                <w:numId w:val="4"/>
              </w:numPr>
              <w:ind w:left="304"/>
            </w:pPr>
            <w:r>
              <w:rPr>
                <w:rStyle w:val="Strong"/>
              </w:rPr>
              <w:t>What distinguishes a princess panel shirt pattern?</w:t>
            </w:r>
            <w:r>
              <w:br/>
            </w:r>
            <w:r w:rsidRPr="00F4027B">
              <w:rPr>
                <w:b/>
                <w:bCs/>
              </w:rPr>
              <w:t>A) It uses continuous seam lines for shaping</w:t>
            </w:r>
            <w:r>
              <w:br/>
            </w:r>
            <w:r>
              <w:lastRenderedPageBreak/>
              <w:t>B) It eliminates darts entirely</w:t>
            </w:r>
            <w:r>
              <w:br/>
              <w:t>C) It focuses on decorative yo</w:t>
            </w:r>
            <w:r w:rsidR="00F4027B">
              <w:t>kes</w:t>
            </w:r>
            <w:r w:rsidR="00F4027B">
              <w:br/>
              <w:t>D) It requires no labelling</w:t>
            </w:r>
          </w:p>
          <w:p w14:paraId="33E27EC7" w14:textId="6D76A11B" w:rsidR="000729B5" w:rsidRDefault="000729B5" w:rsidP="0077079B">
            <w:pPr>
              <w:pStyle w:val="NormalWeb"/>
              <w:numPr>
                <w:ilvl w:val="0"/>
                <w:numId w:val="4"/>
              </w:numPr>
              <w:ind w:left="304"/>
            </w:pPr>
            <w:r>
              <w:rPr>
                <w:rStyle w:val="Strong"/>
              </w:rPr>
              <w:t>What is the first step in creating a straight yoke shirt pattern?</w:t>
            </w:r>
            <w:r>
              <w:br/>
              <w:t>A) Adding seam allowances</w:t>
            </w:r>
            <w:r>
              <w:br/>
            </w:r>
            <w:r w:rsidRPr="00F4027B">
              <w:rPr>
                <w:b/>
                <w:bCs/>
              </w:rPr>
              <w:t>B) Tracing the basic bodice block</w:t>
            </w:r>
            <w:r>
              <w:br/>
              <w:t>C) Cutting fa</w:t>
            </w:r>
            <w:r w:rsidR="00F4027B">
              <w:t>bric pieces</w:t>
            </w:r>
            <w:r w:rsidR="00F4027B">
              <w:br/>
              <w:t>D) Applying notches</w:t>
            </w:r>
          </w:p>
          <w:p w14:paraId="13265F8E" w14:textId="145E6373" w:rsidR="000729B5" w:rsidRDefault="000729B5" w:rsidP="0077079B">
            <w:pPr>
              <w:pStyle w:val="NormalWeb"/>
              <w:numPr>
                <w:ilvl w:val="0"/>
                <w:numId w:val="4"/>
              </w:numPr>
              <w:ind w:left="304"/>
            </w:pPr>
            <w:r>
              <w:rPr>
                <w:rStyle w:val="Strong"/>
              </w:rPr>
              <w:t>What is the purpose of adding seam allowances in pattern making?</w:t>
            </w:r>
            <w:r>
              <w:br/>
              <w:t>A) To ensure patterns align with fabric grain</w:t>
            </w:r>
            <w:r>
              <w:br/>
              <w:t>B) To accommodate fabric stretch</w:t>
            </w:r>
            <w:r>
              <w:br/>
            </w:r>
            <w:r w:rsidRPr="00F4027B">
              <w:rPr>
                <w:b/>
                <w:bCs/>
              </w:rPr>
              <w:t>C) To provide space for stitching</w:t>
            </w:r>
            <w:r w:rsidR="00F4027B">
              <w:br/>
              <w:t>D) To identify dart placement</w:t>
            </w:r>
          </w:p>
          <w:p w14:paraId="422C7419" w14:textId="57A5231F" w:rsidR="000729B5" w:rsidRDefault="000729B5" w:rsidP="0077079B">
            <w:pPr>
              <w:pStyle w:val="NormalWeb"/>
              <w:numPr>
                <w:ilvl w:val="0"/>
                <w:numId w:val="4"/>
              </w:numPr>
              <w:ind w:left="304"/>
            </w:pPr>
            <w:r>
              <w:rPr>
                <w:rStyle w:val="Strong"/>
              </w:rPr>
              <w:t>Which pattern style uses the basic bodice block to create a suspended panel shirt?</w:t>
            </w:r>
            <w:r>
              <w:br/>
              <w:t>A) Manipulated princess block</w:t>
            </w:r>
            <w:r>
              <w:br/>
              <w:t>B) A-line shirt</w:t>
            </w:r>
            <w:r>
              <w:br/>
            </w:r>
            <w:r w:rsidRPr="00F4027B">
              <w:rPr>
                <w:b/>
                <w:bCs/>
              </w:rPr>
              <w:t>C) Suspended panel shirt</w:t>
            </w:r>
            <w:r w:rsidR="00F4027B">
              <w:br/>
              <w:t>D) Balloon sleeve shirt</w:t>
            </w:r>
          </w:p>
          <w:p w14:paraId="3E6EAEAF" w14:textId="6F977133" w:rsidR="000729B5" w:rsidRDefault="000729B5" w:rsidP="0077079B">
            <w:pPr>
              <w:pStyle w:val="NormalWeb"/>
              <w:numPr>
                <w:ilvl w:val="0"/>
                <w:numId w:val="4"/>
              </w:numPr>
              <w:ind w:left="304"/>
            </w:pPr>
            <w:r>
              <w:rPr>
                <w:rStyle w:val="Strong"/>
              </w:rPr>
              <w:t>What is the final step when making an open shirt pattern?</w:t>
            </w:r>
            <w:r>
              <w:br/>
              <w:t>A) Trace the basic bodice block</w:t>
            </w:r>
            <w:r>
              <w:br/>
            </w:r>
            <w:r w:rsidRPr="00F4027B">
              <w:rPr>
                <w:b/>
                <w:bCs/>
              </w:rPr>
              <w:t>B) Apply notches and cut the pattern pieces</w:t>
            </w:r>
            <w:r>
              <w:br/>
              <w:t>C) Add decorative elements</w:t>
            </w:r>
            <w:r w:rsidR="00F4027B">
              <w:br/>
              <w:t>D) Manipulate darts for design</w:t>
            </w:r>
          </w:p>
          <w:p w14:paraId="373053FB" w14:textId="47C0B0CB" w:rsidR="000729B5" w:rsidRDefault="000729B5" w:rsidP="0077079B">
            <w:pPr>
              <w:pStyle w:val="NormalWeb"/>
              <w:numPr>
                <w:ilvl w:val="0"/>
                <w:numId w:val="4"/>
              </w:numPr>
              <w:ind w:left="304"/>
            </w:pPr>
            <w:r>
              <w:rPr>
                <w:rStyle w:val="Strong"/>
              </w:rPr>
              <w:t>What is the distinguishing feature of a lantern sleeve?</w:t>
            </w:r>
            <w:r>
              <w:br/>
            </w:r>
            <w:r w:rsidRPr="00F4027B">
              <w:rPr>
                <w:b/>
                <w:bCs/>
              </w:rPr>
              <w:lastRenderedPageBreak/>
              <w:t>A) Fitted at the upper arm and flared at the bottom</w:t>
            </w:r>
            <w:r>
              <w:br/>
              <w:t>B) Includes a balloon effect at the wrist</w:t>
            </w:r>
            <w:r>
              <w:br/>
              <w:t>C) Continuous shaping with princess seams</w:t>
            </w:r>
            <w:r>
              <w:br/>
              <w:t>D</w:t>
            </w:r>
            <w:r w:rsidR="00F4027B">
              <w:t>) Features a high shoulder seam</w:t>
            </w:r>
          </w:p>
          <w:p w14:paraId="541286F2" w14:textId="2FB33F6D" w:rsidR="000729B5" w:rsidRDefault="000729B5" w:rsidP="0077079B">
            <w:pPr>
              <w:pStyle w:val="NormalWeb"/>
              <w:numPr>
                <w:ilvl w:val="0"/>
                <w:numId w:val="4"/>
              </w:numPr>
              <w:ind w:left="304"/>
            </w:pPr>
            <w:r>
              <w:rPr>
                <w:rStyle w:val="Strong"/>
              </w:rPr>
              <w:t>What step is common to all sleeve styles like Balloon, Reglan, and Lantern?</w:t>
            </w:r>
            <w:r>
              <w:br/>
            </w:r>
            <w:r w:rsidRPr="00F4027B">
              <w:rPr>
                <w:b/>
                <w:bCs/>
              </w:rPr>
              <w:t>A) Trace basic sleeve block and manipulate the pattern</w:t>
            </w:r>
            <w:r>
              <w:br/>
              <w:t>B) Ignore seam allowances</w:t>
            </w:r>
            <w:r>
              <w:br/>
              <w:t>C) Use pre-stitched fabri</w:t>
            </w:r>
            <w:r w:rsidR="00F4027B">
              <w:t>c</w:t>
            </w:r>
            <w:r w:rsidR="00F4027B">
              <w:br/>
              <w:t>D) Skip labelling and notches</w:t>
            </w:r>
          </w:p>
          <w:p w14:paraId="76393334" w14:textId="77777777" w:rsidR="00351E84" w:rsidRPr="00351E84" w:rsidRDefault="00351E84" w:rsidP="000204F2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5515F8D2" w14:textId="27D8E5CF" w:rsidR="000729B5" w:rsidRDefault="000729B5" w:rsidP="0077079B">
            <w:pPr>
              <w:pStyle w:val="NormalWeb"/>
              <w:numPr>
                <w:ilvl w:val="1"/>
                <w:numId w:val="5"/>
              </w:numPr>
              <w:ind w:left="296"/>
            </w:pPr>
            <w:r>
              <w:rPr>
                <w:rStyle w:val="Strong"/>
              </w:rPr>
              <w:lastRenderedPageBreak/>
              <w:t>What is the first step in drafting a basic trouser block?</w:t>
            </w:r>
            <w:r>
              <w:br/>
              <w:t>A) Adding seam allowances</w:t>
            </w:r>
            <w:r>
              <w:br/>
            </w:r>
            <w:r w:rsidRPr="00B16367">
              <w:rPr>
                <w:b/>
                <w:bCs/>
              </w:rPr>
              <w:t>B) Drawing the draft on a pattern sheet</w:t>
            </w:r>
            <w:r>
              <w:br/>
              <w:t>C) Applying notc</w:t>
            </w:r>
            <w:r w:rsidR="00B16367">
              <w:t>hes</w:t>
            </w:r>
            <w:r w:rsidR="00B16367">
              <w:br/>
              <w:t>D) Manipulating the pattern</w:t>
            </w:r>
          </w:p>
          <w:p w14:paraId="46F76362" w14:textId="3AD394C6" w:rsidR="000729B5" w:rsidRDefault="000729B5" w:rsidP="0077079B">
            <w:pPr>
              <w:pStyle w:val="NormalWeb"/>
              <w:numPr>
                <w:ilvl w:val="1"/>
                <w:numId w:val="5"/>
              </w:numPr>
              <w:ind w:left="296"/>
            </w:pPr>
            <w:r>
              <w:rPr>
                <w:rStyle w:val="Strong"/>
              </w:rPr>
              <w:t>Which line on a trouser block represents the widest part of the hips?</w:t>
            </w:r>
            <w:r>
              <w:br/>
            </w:r>
            <w:r w:rsidRPr="00B16367">
              <w:rPr>
                <w:b/>
                <w:bCs/>
              </w:rPr>
              <w:t>A) Hip line</w:t>
            </w:r>
            <w:r>
              <w:br/>
              <w:t>B) Crotch l</w:t>
            </w:r>
            <w:r w:rsidR="00B16367">
              <w:t>ine</w:t>
            </w:r>
            <w:r w:rsidR="00B16367">
              <w:br/>
              <w:t>C) Inseam line</w:t>
            </w:r>
            <w:r w:rsidR="00B16367">
              <w:br/>
              <w:t>D) Knee line</w:t>
            </w:r>
          </w:p>
          <w:p w14:paraId="1BAC914D" w14:textId="0BCC32D3" w:rsidR="000729B5" w:rsidRDefault="000729B5" w:rsidP="0077079B">
            <w:pPr>
              <w:pStyle w:val="NormalWeb"/>
              <w:numPr>
                <w:ilvl w:val="1"/>
                <w:numId w:val="5"/>
              </w:numPr>
              <w:ind w:left="296"/>
            </w:pPr>
            <w:r>
              <w:rPr>
                <w:rStyle w:val="Strong"/>
              </w:rPr>
              <w:t>What does the "crotch line" indicate on a trouser block?</w:t>
            </w:r>
            <w:r>
              <w:br/>
              <w:t>A) The width of the trouser</w:t>
            </w:r>
            <w:r>
              <w:br/>
            </w:r>
            <w:r w:rsidRPr="00B16367">
              <w:rPr>
                <w:b/>
                <w:bCs/>
              </w:rPr>
              <w:t>B) The point where the inseam meets the seat curve</w:t>
            </w:r>
            <w:r>
              <w:br/>
              <w:t>C) The length from waist to ankle</w:t>
            </w:r>
            <w:r>
              <w:br/>
              <w:t xml:space="preserve">D) The position of </w:t>
            </w:r>
            <w:r w:rsidR="00B16367">
              <w:t>the dart</w:t>
            </w:r>
          </w:p>
          <w:p w14:paraId="464F03A0" w14:textId="7EE3E911" w:rsidR="000729B5" w:rsidRDefault="000729B5" w:rsidP="0077079B">
            <w:pPr>
              <w:pStyle w:val="NormalWeb"/>
              <w:numPr>
                <w:ilvl w:val="1"/>
                <w:numId w:val="5"/>
              </w:numPr>
              <w:ind w:left="296"/>
            </w:pPr>
            <w:r>
              <w:rPr>
                <w:rStyle w:val="Strong"/>
              </w:rPr>
              <w:t>What is the purpose of adding seam allowances to a pattern?</w:t>
            </w:r>
            <w:r>
              <w:br/>
              <w:t>A) To align the fabric's grainline</w:t>
            </w:r>
            <w:r>
              <w:br/>
            </w:r>
            <w:r w:rsidRPr="00B16367">
              <w:rPr>
                <w:b/>
                <w:bCs/>
              </w:rPr>
              <w:t>B) To create space for sewing seams</w:t>
            </w:r>
            <w:r>
              <w:br/>
              <w:t>C) To add decorative de</w:t>
            </w:r>
            <w:r w:rsidR="00B16367">
              <w:t>tails</w:t>
            </w:r>
            <w:r w:rsidR="00B16367">
              <w:br/>
              <w:t>D) To shorten the garment</w:t>
            </w:r>
          </w:p>
          <w:p w14:paraId="604AE3FE" w14:textId="05DE7822" w:rsidR="000729B5" w:rsidRDefault="000729B5" w:rsidP="0077079B">
            <w:pPr>
              <w:pStyle w:val="NormalWeb"/>
              <w:numPr>
                <w:ilvl w:val="1"/>
                <w:numId w:val="5"/>
              </w:numPr>
              <w:ind w:left="296"/>
            </w:pPr>
            <w:r>
              <w:rPr>
                <w:rStyle w:val="Strong"/>
              </w:rPr>
              <w:t>Which of the following is a common feature of shalwar patterns?</w:t>
            </w:r>
            <w:r>
              <w:br/>
            </w:r>
            <w:r w:rsidRPr="00B16367">
              <w:rPr>
                <w:b/>
                <w:bCs/>
              </w:rPr>
              <w:lastRenderedPageBreak/>
              <w:t>A) Belt attachment</w:t>
            </w:r>
            <w:r>
              <w:br/>
              <w:t>B) Elasticized waistband</w:t>
            </w:r>
            <w:r>
              <w:br/>
              <w:t>C) Shoulder seam ma</w:t>
            </w:r>
            <w:r w:rsidR="00B16367">
              <w:t>nipulation</w:t>
            </w:r>
            <w:r w:rsidR="00B16367">
              <w:br/>
              <w:t>D) Fitted dart lines</w:t>
            </w:r>
          </w:p>
          <w:p w14:paraId="3419836E" w14:textId="5A7227E2" w:rsidR="000729B5" w:rsidRDefault="000729B5" w:rsidP="0077079B">
            <w:pPr>
              <w:pStyle w:val="NormalWeb"/>
              <w:numPr>
                <w:ilvl w:val="1"/>
                <w:numId w:val="5"/>
              </w:numPr>
              <w:ind w:left="296"/>
            </w:pPr>
            <w:r>
              <w:rPr>
                <w:rStyle w:val="Strong"/>
              </w:rPr>
              <w:t>What is the first step in making a bell-bottom trouser pattern?</w:t>
            </w:r>
            <w:r>
              <w:br/>
              <w:t>A) Adding elastic to the waist</w:t>
            </w:r>
            <w:r>
              <w:br/>
            </w:r>
            <w:r w:rsidRPr="00B16367">
              <w:rPr>
                <w:b/>
                <w:bCs/>
              </w:rPr>
              <w:t>B) Manipulating the basic trouser block</w:t>
            </w:r>
            <w:r>
              <w:br/>
              <w:t>C) Cutting the pattern pieces directly from f</w:t>
            </w:r>
            <w:r w:rsidR="00B16367">
              <w:t>abric</w:t>
            </w:r>
            <w:r w:rsidR="00B16367">
              <w:br/>
              <w:t>D) Drafting a skirt block</w:t>
            </w:r>
          </w:p>
          <w:p w14:paraId="51D3EBFA" w14:textId="659511C3" w:rsidR="000729B5" w:rsidRDefault="000729B5" w:rsidP="0077079B">
            <w:pPr>
              <w:pStyle w:val="NormalWeb"/>
              <w:numPr>
                <w:ilvl w:val="1"/>
                <w:numId w:val="5"/>
              </w:numPr>
              <w:ind w:left="296"/>
            </w:pPr>
            <w:r>
              <w:rPr>
                <w:rStyle w:val="Strong"/>
              </w:rPr>
              <w:t>Which line on the trouser block indicates the hem width?</w:t>
            </w:r>
            <w:r>
              <w:br/>
              <w:t>A) Waistline</w:t>
            </w:r>
            <w:r>
              <w:br/>
              <w:t>B) Knee line</w:t>
            </w:r>
            <w:r>
              <w:br/>
            </w:r>
            <w:r w:rsidRPr="00B16367">
              <w:rPr>
                <w:b/>
                <w:bCs/>
              </w:rPr>
              <w:t>C) Ankle line</w:t>
            </w:r>
            <w:r w:rsidR="00B16367">
              <w:br/>
              <w:t>D) Side seam</w:t>
            </w:r>
          </w:p>
          <w:p w14:paraId="4A10A791" w14:textId="22D74500" w:rsidR="000729B5" w:rsidRDefault="000729B5" w:rsidP="0077079B">
            <w:pPr>
              <w:pStyle w:val="NormalWeb"/>
              <w:numPr>
                <w:ilvl w:val="1"/>
                <w:numId w:val="5"/>
              </w:numPr>
              <w:ind w:left="296"/>
            </w:pPr>
            <w:r>
              <w:rPr>
                <w:rStyle w:val="Strong"/>
              </w:rPr>
              <w:t>What is a key feature of a churidar pajama pattern?</w:t>
            </w:r>
            <w:r>
              <w:br/>
              <w:t>A) Wide flared hemline</w:t>
            </w:r>
            <w:r>
              <w:br/>
            </w:r>
            <w:r w:rsidRPr="00B16367">
              <w:rPr>
                <w:b/>
                <w:bCs/>
              </w:rPr>
              <w:t>B) Fitted from knee to ankle</w:t>
            </w:r>
            <w:r>
              <w:br/>
              <w:t>C) Elastic at the waist</w:t>
            </w:r>
            <w:r>
              <w:br/>
              <w:t>D) Decorative belt loops</w:t>
            </w:r>
            <w:r>
              <w:br/>
            </w:r>
          </w:p>
          <w:p w14:paraId="7BF94608" w14:textId="3CB5A865" w:rsidR="000729B5" w:rsidRDefault="000729B5" w:rsidP="0077079B">
            <w:pPr>
              <w:pStyle w:val="NormalWeb"/>
              <w:numPr>
                <w:ilvl w:val="1"/>
                <w:numId w:val="5"/>
              </w:numPr>
              <w:ind w:left="296"/>
            </w:pPr>
            <w:r>
              <w:rPr>
                <w:rStyle w:val="Strong"/>
              </w:rPr>
              <w:t>What is the primary use of grading a pattern?</w:t>
            </w:r>
            <w:r>
              <w:br/>
              <w:t>A) Adding seam allowances</w:t>
            </w:r>
            <w:r>
              <w:br/>
            </w:r>
            <w:r w:rsidRPr="00B16367">
              <w:rPr>
                <w:b/>
                <w:bCs/>
              </w:rPr>
              <w:t>B) Adjusting a pattern to different sizes</w:t>
            </w:r>
            <w:r>
              <w:br/>
              <w:t>C) Removing notches from the pattern</w:t>
            </w:r>
            <w:r w:rsidR="00B16367">
              <w:br/>
              <w:t>D) Cutting the fabric directly</w:t>
            </w:r>
          </w:p>
          <w:p w14:paraId="25009160" w14:textId="56BCEB34" w:rsidR="000729B5" w:rsidRDefault="000729B5" w:rsidP="0077079B">
            <w:pPr>
              <w:pStyle w:val="NormalWeb"/>
              <w:numPr>
                <w:ilvl w:val="1"/>
                <w:numId w:val="5"/>
              </w:numPr>
              <w:ind w:left="296"/>
            </w:pPr>
            <w:r>
              <w:rPr>
                <w:rStyle w:val="Strong"/>
              </w:rPr>
              <w:t>What is the first step in drafting a tulip shalwar pattern?</w:t>
            </w:r>
            <w:r>
              <w:br/>
            </w:r>
            <w:r>
              <w:lastRenderedPageBreak/>
              <w:t>A) Cutting the fabric pieces</w:t>
            </w:r>
            <w:r>
              <w:br/>
            </w:r>
            <w:r w:rsidRPr="00B16367">
              <w:rPr>
                <w:b/>
                <w:bCs/>
              </w:rPr>
              <w:t>B) Tracing the basic trouser block</w:t>
            </w:r>
            <w:r>
              <w:br/>
              <w:t>C) Adding no</w:t>
            </w:r>
            <w:r w:rsidR="00B16367">
              <w:t>tches</w:t>
            </w:r>
            <w:r w:rsidR="00B16367">
              <w:br/>
              <w:t>D) Adding seam allowances</w:t>
            </w:r>
          </w:p>
          <w:p w14:paraId="21D5DC14" w14:textId="2DF77264" w:rsidR="000729B5" w:rsidRDefault="000729B5" w:rsidP="0077079B">
            <w:pPr>
              <w:pStyle w:val="NormalWeb"/>
              <w:numPr>
                <w:ilvl w:val="1"/>
                <w:numId w:val="5"/>
              </w:numPr>
              <w:ind w:left="296"/>
            </w:pPr>
            <w:r>
              <w:rPr>
                <w:rStyle w:val="Strong"/>
              </w:rPr>
              <w:t>Which feature is essential for labeling a trouser block?</w:t>
            </w:r>
            <w:r>
              <w:br/>
              <w:t>A) Zipper position</w:t>
            </w:r>
            <w:r>
              <w:br/>
            </w:r>
            <w:r w:rsidRPr="00B16367">
              <w:rPr>
                <w:b/>
                <w:bCs/>
              </w:rPr>
              <w:t>B) Crotch line and grainline</w:t>
            </w:r>
            <w:r w:rsidRPr="00B16367">
              <w:rPr>
                <w:b/>
                <w:bCs/>
              </w:rPr>
              <w:br/>
            </w:r>
            <w:r>
              <w:t>C)</w:t>
            </w:r>
            <w:r w:rsidR="00B16367">
              <w:t xml:space="preserve"> Hem design</w:t>
            </w:r>
            <w:r w:rsidR="00B16367">
              <w:br/>
              <w:t>D) Pocket placement</w:t>
            </w:r>
          </w:p>
          <w:p w14:paraId="2468BAB1" w14:textId="1F21BDEC" w:rsidR="000729B5" w:rsidRDefault="000729B5" w:rsidP="0077079B">
            <w:pPr>
              <w:pStyle w:val="NormalWeb"/>
              <w:numPr>
                <w:ilvl w:val="1"/>
                <w:numId w:val="5"/>
              </w:numPr>
              <w:ind w:left="296"/>
            </w:pPr>
            <w:r>
              <w:rPr>
                <w:rStyle w:val="Strong"/>
              </w:rPr>
              <w:t>What differentiates a Jodhpuri/dhoti shalwar from other patterns?</w:t>
            </w:r>
            <w:r>
              <w:br/>
              <w:t>A) It includes a round belt</w:t>
            </w:r>
            <w:r>
              <w:br/>
            </w:r>
            <w:r w:rsidRPr="00B16367">
              <w:rPr>
                <w:b/>
                <w:bCs/>
              </w:rPr>
              <w:t>B) It has overlapping pleats at the front</w:t>
            </w:r>
            <w:r w:rsidRPr="00B16367">
              <w:rPr>
                <w:b/>
                <w:bCs/>
              </w:rPr>
              <w:br/>
            </w:r>
            <w:r>
              <w:t>C) It uses an elastic wai</w:t>
            </w:r>
            <w:r w:rsidR="00B16367">
              <w:t>stband</w:t>
            </w:r>
            <w:r w:rsidR="00B16367">
              <w:br/>
              <w:t>D) It has a flared ankle</w:t>
            </w:r>
          </w:p>
          <w:p w14:paraId="60CEE074" w14:textId="33483DAD" w:rsidR="000729B5" w:rsidRDefault="000729B5" w:rsidP="0077079B">
            <w:pPr>
              <w:pStyle w:val="NormalWeb"/>
              <w:numPr>
                <w:ilvl w:val="1"/>
                <w:numId w:val="5"/>
              </w:numPr>
              <w:ind w:left="296"/>
            </w:pPr>
            <w:r>
              <w:rPr>
                <w:rStyle w:val="Strong"/>
              </w:rPr>
              <w:t>What does “grading” a trouser pattern mean?</w:t>
            </w:r>
            <w:r>
              <w:br/>
              <w:t>A) Adjusting the trouser design for decoration</w:t>
            </w:r>
            <w:r>
              <w:br/>
            </w:r>
            <w:r w:rsidRPr="00B16367">
              <w:rPr>
                <w:b/>
                <w:bCs/>
              </w:rPr>
              <w:t>B) Enlarging or reducing the size of the pattern</w:t>
            </w:r>
            <w:r>
              <w:br/>
              <w:t>C) Adding seam allowances for comfort</w:t>
            </w:r>
            <w:r>
              <w:br/>
              <w:t>D) T</w:t>
            </w:r>
            <w:r w:rsidR="00B16367">
              <w:t>racing the pattern on cardboard</w:t>
            </w:r>
          </w:p>
          <w:p w14:paraId="7B85BF44" w14:textId="5E5239F2" w:rsidR="000729B5" w:rsidRDefault="000729B5" w:rsidP="0077079B">
            <w:pPr>
              <w:pStyle w:val="NormalWeb"/>
              <w:numPr>
                <w:ilvl w:val="1"/>
                <w:numId w:val="5"/>
              </w:numPr>
              <w:ind w:left="296"/>
            </w:pPr>
            <w:r>
              <w:rPr>
                <w:rStyle w:val="Strong"/>
              </w:rPr>
              <w:t>Which step is common to all trouser patterns?</w:t>
            </w:r>
            <w:r>
              <w:br/>
              <w:t>A) Adding a decorative hem</w:t>
            </w:r>
            <w:r>
              <w:br/>
            </w:r>
            <w:r w:rsidRPr="00B16367">
              <w:rPr>
                <w:b/>
                <w:bCs/>
              </w:rPr>
              <w:t>B) Labeling the pattern and adding seam allowances</w:t>
            </w:r>
            <w:r>
              <w:br/>
              <w:t>C) Cutting fabric directly without a draft</w:t>
            </w:r>
            <w:r>
              <w:br/>
              <w:t>D)</w:t>
            </w:r>
            <w:r w:rsidR="00B16367">
              <w:t xml:space="preserve"> Ignoring the inseam line</w:t>
            </w:r>
          </w:p>
          <w:p w14:paraId="5507A0F1" w14:textId="013930C7" w:rsidR="000729B5" w:rsidRDefault="000729B5" w:rsidP="0077079B">
            <w:pPr>
              <w:pStyle w:val="NormalWeb"/>
              <w:numPr>
                <w:ilvl w:val="1"/>
                <w:numId w:val="5"/>
              </w:numPr>
              <w:ind w:left="296"/>
            </w:pPr>
            <w:r>
              <w:rPr>
                <w:rStyle w:val="Strong"/>
              </w:rPr>
              <w:lastRenderedPageBreak/>
              <w:t>What is the defining characteristic of a Sharara pattern?</w:t>
            </w:r>
            <w:r>
              <w:br/>
              <w:t>A) Fitted at the knees and flared below</w:t>
            </w:r>
            <w:r>
              <w:br/>
              <w:t>B) Straight and fitted throughout</w:t>
            </w:r>
            <w:r>
              <w:br/>
            </w:r>
            <w:r w:rsidRPr="00B16367">
              <w:rPr>
                <w:b/>
                <w:bCs/>
              </w:rPr>
              <w:t>C) Wide and flared from the waist dow</w:t>
            </w:r>
            <w:r w:rsidR="00B16367" w:rsidRPr="00B16367">
              <w:rPr>
                <w:b/>
                <w:bCs/>
              </w:rPr>
              <w:t>n</w:t>
            </w:r>
            <w:r w:rsidR="00B16367" w:rsidRPr="00B16367">
              <w:rPr>
                <w:b/>
                <w:bCs/>
              </w:rPr>
              <w:br/>
            </w:r>
            <w:r w:rsidR="00B16367">
              <w:t>D) Includes darts for shaping</w:t>
            </w:r>
          </w:p>
          <w:p w14:paraId="0B6E4F2D" w14:textId="223136F4" w:rsidR="00351E84" w:rsidRPr="004605EA" w:rsidRDefault="00351E84" w:rsidP="000729B5">
            <w:pPr>
              <w:pStyle w:val="NormalWeb"/>
              <w:tabs>
                <w:tab w:val="left" w:pos="360"/>
              </w:tabs>
            </w:pPr>
          </w:p>
        </w:tc>
      </w:tr>
    </w:tbl>
    <w:p w14:paraId="47DB93A2" w14:textId="77777777" w:rsidR="00351E84" w:rsidRDefault="00351E84" w:rsidP="00351E84">
      <w:pPr>
        <w:jc w:val="center"/>
        <w:rPr>
          <w:rFonts w:cs="Arial"/>
        </w:rPr>
      </w:pPr>
    </w:p>
    <w:p w14:paraId="3DBBCF77" w14:textId="08F65519" w:rsidR="00351E84" w:rsidRDefault="00351E84" w:rsidP="0077079B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2"/>
        <w:gridCol w:w="4712"/>
        <w:gridCol w:w="4710"/>
      </w:tblGrid>
      <w:tr w:rsidR="00351E84" w:rsidRPr="00351E84" w14:paraId="5A646D4E" w14:textId="77777777" w:rsidTr="0032203D">
        <w:tc>
          <w:tcPr>
            <w:tcW w:w="4786" w:type="dxa"/>
            <w:vAlign w:val="center"/>
          </w:tcPr>
          <w:p w14:paraId="70C01C1B" w14:textId="5C9036C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15031FE3" w14:textId="372E3CD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33EB067B" w14:textId="76A96F88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351E84" w:rsidRPr="00351E84" w14:paraId="3E808693" w14:textId="77777777" w:rsidTr="00570FA8">
        <w:tc>
          <w:tcPr>
            <w:tcW w:w="4786" w:type="dxa"/>
          </w:tcPr>
          <w:p w14:paraId="36873710" w14:textId="77777777" w:rsidR="00351E84" w:rsidRPr="00BF004E" w:rsidRDefault="00351E84" w:rsidP="00BF004E">
            <w:pPr>
              <w:pStyle w:val="NormalWeb"/>
              <w:rPr>
                <w:rStyle w:val="Strong"/>
              </w:rPr>
            </w:pPr>
          </w:p>
          <w:p w14:paraId="17FB1D1D" w14:textId="0E1B6683" w:rsidR="0082325D" w:rsidRPr="00BF004E" w:rsidRDefault="0082325D" w:rsidP="0077079B">
            <w:pPr>
              <w:pStyle w:val="NormalWeb"/>
              <w:numPr>
                <w:ilvl w:val="0"/>
                <w:numId w:val="7"/>
              </w:numPr>
              <w:rPr>
                <w:rStyle w:val="Strong"/>
                <w:b w:val="0"/>
                <w:bCs w:val="0"/>
              </w:rPr>
            </w:pPr>
            <w:r w:rsidRPr="00BF004E">
              <w:rPr>
                <w:rStyle w:val="Strong"/>
                <w:b w:val="0"/>
                <w:bCs w:val="0"/>
              </w:rPr>
              <w:t>Which part of the bodice block marks the middle of the back pattern?</w:t>
            </w:r>
          </w:p>
          <w:p w14:paraId="17988DBF" w14:textId="4C385668" w:rsidR="0082325D" w:rsidRPr="00BF004E" w:rsidRDefault="0082325D" w:rsidP="0077079B">
            <w:pPr>
              <w:pStyle w:val="NormalWeb"/>
              <w:numPr>
                <w:ilvl w:val="0"/>
                <w:numId w:val="7"/>
              </w:numPr>
              <w:rPr>
                <w:rStyle w:val="Strong"/>
                <w:b w:val="0"/>
                <w:bCs w:val="0"/>
              </w:rPr>
            </w:pPr>
            <w:r w:rsidRPr="00BF004E">
              <w:rPr>
                <w:rStyle w:val="Strong"/>
                <w:b w:val="0"/>
                <w:bCs w:val="0"/>
              </w:rPr>
              <w:t>What is the next step after drafting a basic bodice block on a pattern sheet?</w:t>
            </w:r>
          </w:p>
          <w:p w14:paraId="5282924E" w14:textId="2857A1B5" w:rsidR="0082325D" w:rsidRPr="00BF004E" w:rsidRDefault="0082325D" w:rsidP="0077079B">
            <w:pPr>
              <w:pStyle w:val="NormalWeb"/>
              <w:numPr>
                <w:ilvl w:val="0"/>
                <w:numId w:val="7"/>
              </w:numPr>
              <w:rPr>
                <w:rStyle w:val="Strong"/>
                <w:b w:val="0"/>
                <w:bCs w:val="0"/>
              </w:rPr>
            </w:pPr>
            <w:r w:rsidRPr="00BF004E">
              <w:rPr>
                <w:rStyle w:val="Strong"/>
                <w:b w:val="0"/>
                <w:bCs w:val="0"/>
              </w:rPr>
              <w:t>Which point on the bodice block is used to manipulate the dart toward the armhole?</w:t>
            </w:r>
          </w:p>
          <w:p w14:paraId="7633A3D5" w14:textId="44E372FF" w:rsidR="0082325D" w:rsidRPr="00BF004E" w:rsidRDefault="0082325D" w:rsidP="0077079B">
            <w:pPr>
              <w:pStyle w:val="NormalWeb"/>
              <w:numPr>
                <w:ilvl w:val="0"/>
                <w:numId w:val="7"/>
              </w:numPr>
              <w:rPr>
                <w:rStyle w:val="Strong"/>
                <w:b w:val="0"/>
                <w:bCs w:val="0"/>
              </w:rPr>
            </w:pPr>
            <w:r w:rsidRPr="00BF004E">
              <w:rPr>
                <w:rStyle w:val="Strong"/>
                <w:b w:val="0"/>
                <w:bCs w:val="0"/>
              </w:rPr>
              <w:t>What is the main objective of dart manipulation?</w:t>
            </w:r>
          </w:p>
          <w:p w14:paraId="362118FE" w14:textId="64BF7D19" w:rsidR="0082325D" w:rsidRPr="00BF004E" w:rsidRDefault="0082325D" w:rsidP="0077079B">
            <w:pPr>
              <w:pStyle w:val="NormalWeb"/>
              <w:numPr>
                <w:ilvl w:val="0"/>
                <w:numId w:val="7"/>
              </w:numPr>
              <w:rPr>
                <w:rStyle w:val="Strong"/>
                <w:b w:val="0"/>
                <w:bCs w:val="0"/>
              </w:rPr>
            </w:pPr>
            <w:r w:rsidRPr="00BF004E">
              <w:rPr>
                <w:rStyle w:val="Strong"/>
                <w:b w:val="0"/>
                <w:bCs w:val="0"/>
              </w:rPr>
              <w:t>Which tool is recommended for drawing a basic bodice block?</w:t>
            </w:r>
          </w:p>
          <w:p w14:paraId="2EC8906E" w14:textId="212F0778" w:rsidR="0082325D" w:rsidRPr="00BF004E" w:rsidRDefault="0082325D" w:rsidP="0077079B">
            <w:pPr>
              <w:pStyle w:val="NormalWeb"/>
              <w:numPr>
                <w:ilvl w:val="0"/>
                <w:numId w:val="7"/>
              </w:numPr>
              <w:rPr>
                <w:rStyle w:val="Strong"/>
                <w:b w:val="0"/>
                <w:bCs w:val="0"/>
              </w:rPr>
            </w:pPr>
            <w:r w:rsidRPr="00BF004E">
              <w:rPr>
                <w:rStyle w:val="Strong"/>
                <w:b w:val="0"/>
                <w:bCs w:val="0"/>
              </w:rPr>
              <w:lastRenderedPageBreak/>
              <w:t>Which dart position is ideal for creating a princess block?</w:t>
            </w:r>
          </w:p>
          <w:p w14:paraId="5F59A2BA" w14:textId="243E42D7" w:rsidR="0082325D" w:rsidRPr="00BF004E" w:rsidRDefault="0082325D" w:rsidP="0077079B">
            <w:pPr>
              <w:pStyle w:val="NormalWeb"/>
              <w:numPr>
                <w:ilvl w:val="0"/>
                <w:numId w:val="7"/>
              </w:numPr>
              <w:rPr>
                <w:rStyle w:val="Strong"/>
                <w:b w:val="0"/>
                <w:bCs w:val="0"/>
              </w:rPr>
            </w:pPr>
            <w:r w:rsidRPr="00BF004E">
              <w:rPr>
                <w:rStyle w:val="Strong"/>
                <w:b w:val="0"/>
                <w:bCs w:val="0"/>
              </w:rPr>
              <w:t>Which of the following dart manipulations creates a curved design?</w:t>
            </w:r>
          </w:p>
          <w:p w14:paraId="0CC4A073" w14:textId="0396E715" w:rsidR="0082325D" w:rsidRPr="00BF004E" w:rsidRDefault="0082325D" w:rsidP="0077079B">
            <w:pPr>
              <w:pStyle w:val="NormalWeb"/>
              <w:numPr>
                <w:ilvl w:val="0"/>
                <w:numId w:val="7"/>
              </w:numPr>
              <w:rPr>
                <w:rStyle w:val="Strong"/>
                <w:b w:val="0"/>
                <w:bCs w:val="0"/>
              </w:rPr>
            </w:pPr>
            <w:r w:rsidRPr="00BF004E">
              <w:rPr>
                <w:rStyle w:val="Strong"/>
                <w:b w:val="0"/>
                <w:bCs w:val="0"/>
              </w:rPr>
              <w:t>What is the primary purpose of cutting a bodice block on a cardboard sheet?</w:t>
            </w:r>
          </w:p>
          <w:p w14:paraId="6E4C1E50" w14:textId="4F2BD437" w:rsidR="0082325D" w:rsidRPr="00BF004E" w:rsidRDefault="0082325D" w:rsidP="0077079B">
            <w:pPr>
              <w:pStyle w:val="NormalWeb"/>
              <w:numPr>
                <w:ilvl w:val="0"/>
                <w:numId w:val="7"/>
              </w:numPr>
              <w:rPr>
                <w:rStyle w:val="Strong"/>
                <w:b w:val="0"/>
                <w:bCs w:val="0"/>
              </w:rPr>
            </w:pPr>
            <w:r w:rsidRPr="00BF004E">
              <w:rPr>
                <w:rStyle w:val="Strong"/>
                <w:b w:val="0"/>
                <w:bCs w:val="0"/>
              </w:rPr>
              <w:t>What is a key feature of a princess block pattern?</w:t>
            </w:r>
          </w:p>
          <w:p w14:paraId="3A6A58E4" w14:textId="0E6FDFF1" w:rsidR="00351E84" w:rsidRPr="00BF004E" w:rsidRDefault="0082325D" w:rsidP="0077079B">
            <w:pPr>
              <w:pStyle w:val="NormalWeb"/>
              <w:numPr>
                <w:ilvl w:val="0"/>
                <w:numId w:val="7"/>
              </w:numPr>
              <w:rPr>
                <w:rStyle w:val="Strong"/>
              </w:rPr>
            </w:pPr>
            <w:r w:rsidRPr="00BF004E">
              <w:rPr>
                <w:rStyle w:val="Strong"/>
                <w:b w:val="0"/>
                <w:bCs w:val="0"/>
              </w:rPr>
              <w:t>What is the function of the waistline dart manipulation in bodice patterns?</w:t>
            </w:r>
          </w:p>
        </w:tc>
        <w:tc>
          <w:tcPr>
            <w:tcW w:w="4787" w:type="dxa"/>
          </w:tcPr>
          <w:p w14:paraId="47B693C6" w14:textId="7AA27467" w:rsidR="0082325D" w:rsidRPr="00BF004E" w:rsidRDefault="0082325D" w:rsidP="0077079B">
            <w:pPr>
              <w:pStyle w:val="NormalWeb"/>
              <w:numPr>
                <w:ilvl w:val="0"/>
                <w:numId w:val="8"/>
              </w:numPr>
              <w:rPr>
                <w:rStyle w:val="Strong"/>
                <w:b w:val="0"/>
                <w:bCs w:val="0"/>
              </w:rPr>
            </w:pPr>
            <w:r w:rsidRPr="00BF004E">
              <w:rPr>
                <w:rStyle w:val="Strong"/>
                <w:b w:val="0"/>
                <w:bCs w:val="0"/>
              </w:rPr>
              <w:lastRenderedPageBreak/>
              <w:t>What is the first step in drafting a basic sleeve block?</w:t>
            </w:r>
          </w:p>
          <w:p w14:paraId="424FF2EA" w14:textId="4558A022" w:rsidR="0082325D" w:rsidRPr="00BF004E" w:rsidRDefault="0082325D" w:rsidP="0077079B">
            <w:pPr>
              <w:pStyle w:val="NormalWeb"/>
              <w:numPr>
                <w:ilvl w:val="0"/>
                <w:numId w:val="8"/>
              </w:numPr>
              <w:rPr>
                <w:rStyle w:val="Strong"/>
                <w:b w:val="0"/>
                <w:bCs w:val="0"/>
              </w:rPr>
            </w:pPr>
            <w:r w:rsidRPr="00BF004E">
              <w:rPr>
                <w:rStyle w:val="Strong"/>
                <w:b w:val="0"/>
                <w:bCs w:val="0"/>
              </w:rPr>
              <w:t>What is the purpose of labeling the grainline on a sleeve block?</w:t>
            </w:r>
          </w:p>
          <w:p w14:paraId="1026C8A3" w14:textId="740416FC" w:rsidR="0082325D" w:rsidRPr="00BF004E" w:rsidRDefault="0082325D" w:rsidP="0077079B">
            <w:pPr>
              <w:pStyle w:val="NormalWeb"/>
              <w:numPr>
                <w:ilvl w:val="0"/>
                <w:numId w:val="8"/>
              </w:numPr>
              <w:rPr>
                <w:rStyle w:val="Strong"/>
                <w:b w:val="0"/>
                <w:bCs w:val="0"/>
              </w:rPr>
            </w:pPr>
            <w:r w:rsidRPr="00BF004E">
              <w:rPr>
                <w:rStyle w:val="Strong"/>
                <w:b w:val="0"/>
                <w:bCs w:val="0"/>
              </w:rPr>
              <w:t>What is the function of the crown depth line on a sleeve block?</w:t>
            </w:r>
          </w:p>
          <w:p w14:paraId="3AEBCF96" w14:textId="5BF2AB32" w:rsidR="0082325D" w:rsidRPr="00BF004E" w:rsidRDefault="0082325D" w:rsidP="0077079B">
            <w:pPr>
              <w:pStyle w:val="NormalWeb"/>
              <w:numPr>
                <w:ilvl w:val="0"/>
                <w:numId w:val="8"/>
              </w:numPr>
              <w:rPr>
                <w:rStyle w:val="Strong"/>
                <w:b w:val="0"/>
                <w:bCs w:val="0"/>
              </w:rPr>
            </w:pPr>
            <w:r w:rsidRPr="00BF004E">
              <w:rPr>
                <w:rStyle w:val="Strong"/>
                <w:b w:val="0"/>
                <w:bCs w:val="0"/>
              </w:rPr>
              <w:t>What is the distinguishing feature of a balloon sleeve?</w:t>
            </w:r>
          </w:p>
          <w:p w14:paraId="03877414" w14:textId="079E7B81" w:rsidR="0082325D" w:rsidRPr="00BF004E" w:rsidRDefault="0082325D" w:rsidP="0077079B">
            <w:pPr>
              <w:pStyle w:val="NormalWeb"/>
              <w:numPr>
                <w:ilvl w:val="0"/>
                <w:numId w:val="8"/>
              </w:numPr>
              <w:rPr>
                <w:rStyle w:val="Strong"/>
                <w:b w:val="0"/>
                <w:bCs w:val="0"/>
              </w:rPr>
            </w:pPr>
            <w:r w:rsidRPr="00BF004E">
              <w:rPr>
                <w:rStyle w:val="Strong"/>
                <w:b w:val="0"/>
                <w:bCs w:val="0"/>
              </w:rPr>
              <w:t>What is the purpose of the bicep line on a sleeve block?</w:t>
            </w:r>
          </w:p>
          <w:p w14:paraId="7E7CDAC9" w14:textId="65F4AB46" w:rsidR="0082325D" w:rsidRPr="00BF004E" w:rsidRDefault="0082325D" w:rsidP="0077079B">
            <w:pPr>
              <w:pStyle w:val="NormalWeb"/>
              <w:numPr>
                <w:ilvl w:val="0"/>
                <w:numId w:val="8"/>
              </w:numPr>
              <w:rPr>
                <w:rStyle w:val="Strong"/>
                <w:b w:val="0"/>
                <w:bCs w:val="0"/>
              </w:rPr>
            </w:pPr>
            <w:r w:rsidRPr="00BF004E">
              <w:rPr>
                <w:rStyle w:val="Strong"/>
                <w:b w:val="0"/>
                <w:bCs w:val="0"/>
              </w:rPr>
              <w:t>What is the first step when creating a basic skirt block?</w:t>
            </w:r>
          </w:p>
          <w:p w14:paraId="16E241B7" w14:textId="765B8B19" w:rsidR="0082325D" w:rsidRPr="00BF004E" w:rsidRDefault="0082325D" w:rsidP="0077079B">
            <w:pPr>
              <w:pStyle w:val="NormalWeb"/>
              <w:numPr>
                <w:ilvl w:val="0"/>
                <w:numId w:val="8"/>
              </w:numPr>
              <w:rPr>
                <w:rStyle w:val="Strong"/>
                <w:b w:val="0"/>
                <w:bCs w:val="0"/>
              </w:rPr>
            </w:pPr>
            <w:r w:rsidRPr="00BF004E">
              <w:rPr>
                <w:rStyle w:val="Strong"/>
                <w:b w:val="0"/>
                <w:bCs w:val="0"/>
              </w:rPr>
              <w:lastRenderedPageBreak/>
              <w:t>What does the front rise refer to on a skirt block?</w:t>
            </w:r>
          </w:p>
          <w:p w14:paraId="00FFC427" w14:textId="30F422C9" w:rsidR="0082325D" w:rsidRPr="00BF004E" w:rsidRDefault="0082325D" w:rsidP="0077079B">
            <w:pPr>
              <w:pStyle w:val="NormalWeb"/>
              <w:numPr>
                <w:ilvl w:val="0"/>
                <w:numId w:val="8"/>
              </w:numPr>
              <w:rPr>
                <w:rStyle w:val="Strong"/>
                <w:b w:val="0"/>
                <w:bCs w:val="0"/>
              </w:rPr>
            </w:pPr>
            <w:r w:rsidRPr="00BF004E">
              <w:rPr>
                <w:rStyle w:val="Strong"/>
                <w:b w:val="0"/>
                <w:bCs w:val="0"/>
              </w:rPr>
              <w:t>What is the characteristic of an A-line skirt pattern?</w:t>
            </w:r>
          </w:p>
          <w:p w14:paraId="6F14C842" w14:textId="20E757A8" w:rsidR="0082325D" w:rsidRPr="00BF004E" w:rsidRDefault="0082325D" w:rsidP="0077079B">
            <w:pPr>
              <w:pStyle w:val="NormalWeb"/>
              <w:numPr>
                <w:ilvl w:val="0"/>
                <w:numId w:val="8"/>
              </w:numPr>
              <w:rPr>
                <w:rStyle w:val="Strong"/>
                <w:b w:val="0"/>
                <w:bCs w:val="0"/>
              </w:rPr>
            </w:pPr>
            <w:r w:rsidRPr="00BF004E">
              <w:rPr>
                <w:rStyle w:val="Strong"/>
                <w:b w:val="0"/>
                <w:bCs w:val="0"/>
              </w:rPr>
              <w:t>What is the function of adding seam allowances to a pattern?</w:t>
            </w:r>
          </w:p>
          <w:p w14:paraId="1CE0FC5F" w14:textId="213B4FED" w:rsidR="00351E84" w:rsidRPr="00351E84" w:rsidRDefault="0082325D" w:rsidP="0077079B">
            <w:pPr>
              <w:pStyle w:val="NormalWeb"/>
              <w:numPr>
                <w:ilvl w:val="0"/>
                <w:numId w:val="8"/>
              </w:numPr>
              <w:rPr>
                <w:rFonts w:cs="Arial"/>
              </w:rPr>
            </w:pPr>
            <w:r w:rsidRPr="00BF004E">
              <w:rPr>
                <w:rStyle w:val="Strong"/>
                <w:b w:val="0"/>
                <w:bCs w:val="0"/>
              </w:rPr>
              <w:t>What is the purpose of notches in pattern making?</w:t>
            </w:r>
          </w:p>
        </w:tc>
        <w:tc>
          <w:tcPr>
            <w:tcW w:w="4787" w:type="dxa"/>
          </w:tcPr>
          <w:p w14:paraId="576E17C4" w14:textId="56E6D325" w:rsidR="0082325D" w:rsidRPr="00BF004E" w:rsidRDefault="0082325D" w:rsidP="0077079B">
            <w:pPr>
              <w:pStyle w:val="NormalWeb"/>
              <w:numPr>
                <w:ilvl w:val="0"/>
                <w:numId w:val="6"/>
              </w:numPr>
              <w:rPr>
                <w:b/>
                <w:bCs/>
              </w:rPr>
            </w:pPr>
            <w:r w:rsidRPr="00BF004E">
              <w:rPr>
                <w:rStyle w:val="Strong"/>
                <w:b w:val="0"/>
                <w:bCs w:val="0"/>
              </w:rPr>
              <w:lastRenderedPageBreak/>
              <w:t>What is the purpose of the grainline on a trouser block?</w:t>
            </w:r>
          </w:p>
          <w:p w14:paraId="35929205" w14:textId="703F139F" w:rsidR="0082325D" w:rsidRPr="00BF004E" w:rsidRDefault="0082325D" w:rsidP="0077079B">
            <w:pPr>
              <w:pStyle w:val="NormalWeb"/>
              <w:numPr>
                <w:ilvl w:val="0"/>
                <w:numId w:val="6"/>
              </w:numPr>
              <w:rPr>
                <w:b/>
                <w:bCs/>
              </w:rPr>
            </w:pPr>
            <w:r w:rsidRPr="00BF004E">
              <w:rPr>
                <w:rStyle w:val="Strong"/>
                <w:b w:val="0"/>
                <w:bCs w:val="0"/>
              </w:rPr>
              <w:t>Name two lines labeled on a basic trouser block.</w:t>
            </w:r>
          </w:p>
          <w:p w14:paraId="52F89F29" w14:textId="3EE0AB28" w:rsidR="0082325D" w:rsidRPr="00BF004E" w:rsidRDefault="0082325D" w:rsidP="0077079B">
            <w:pPr>
              <w:pStyle w:val="NormalWeb"/>
              <w:numPr>
                <w:ilvl w:val="0"/>
                <w:numId w:val="6"/>
              </w:numPr>
              <w:rPr>
                <w:b/>
                <w:bCs/>
              </w:rPr>
            </w:pPr>
            <w:r w:rsidRPr="00BF004E">
              <w:rPr>
                <w:rStyle w:val="Strong"/>
                <w:b w:val="0"/>
                <w:bCs w:val="0"/>
              </w:rPr>
              <w:t>What is the function of the crotch line in a trouser pattern?</w:t>
            </w:r>
          </w:p>
          <w:p w14:paraId="26FEBD77" w14:textId="4C12E2B1" w:rsidR="0082325D" w:rsidRPr="00BF004E" w:rsidRDefault="0082325D" w:rsidP="0077079B">
            <w:pPr>
              <w:pStyle w:val="NormalWeb"/>
              <w:numPr>
                <w:ilvl w:val="0"/>
                <w:numId w:val="6"/>
              </w:numPr>
              <w:rPr>
                <w:b/>
                <w:bCs/>
              </w:rPr>
            </w:pPr>
            <w:r w:rsidRPr="00BF004E">
              <w:rPr>
                <w:rStyle w:val="Strong"/>
                <w:b w:val="0"/>
                <w:bCs w:val="0"/>
              </w:rPr>
              <w:t>What is the first step in drafting a Sharara pattern?</w:t>
            </w:r>
          </w:p>
          <w:p w14:paraId="15B74258" w14:textId="0B8F6CE2" w:rsidR="0082325D" w:rsidRPr="00BF004E" w:rsidRDefault="0082325D" w:rsidP="0077079B">
            <w:pPr>
              <w:pStyle w:val="NormalWeb"/>
              <w:numPr>
                <w:ilvl w:val="0"/>
                <w:numId w:val="6"/>
              </w:numPr>
              <w:rPr>
                <w:b/>
                <w:bCs/>
              </w:rPr>
            </w:pPr>
            <w:r w:rsidRPr="00BF004E">
              <w:rPr>
                <w:rStyle w:val="Strong"/>
                <w:b w:val="0"/>
                <w:bCs w:val="0"/>
              </w:rPr>
              <w:t>Which tool is used to add notches to a pattern?</w:t>
            </w:r>
          </w:p>
          <w:p w14:paraId="3278E1B7" w14:textId="1850BFA5" w:rsidR="0082325D" w:rsidRPr="00BF004E" w:rsidRDefault="0082325D" w:rsidP="0077079B">
            <w:pPr>
              <w:pStyle w:val="NormalWeb"/>
              <w:numPr>
                <w:ilvl w:val="0"/>
                <w:numId w:val="6"/>
              </w:numPr>
              <w:rPr>
                <w:b/>
                <w:bCs/>
              </w:rPr>
            </w:pPr>
            <w:r w:rsidRPr="00BF004E">
              <w:rPr>
                <w:rStyle w:val="Strong"/>
                <w:b w:val="0"/>
                <w:bCs w:val="0"/>
              </w:rPr>
              <w:t>What does grading a pattern involve?</w:t>
            </w:r>
          </w:p>
          <w:p w14:paraId="627808B6" w14:textId="6CD4D07D" w:rsidR="0082325D" w:rsidRPr="00BF004E" w:rsidRDefault="0082325D" w:rsidP="0077079B">
            <w:pPr>
              <w:pStyle w:val="NormalWeb"/>
              <w:numPr>
                <w:ilvl w:val="0"/>
                <w:numId w:val="6"/>
              </w:numPr>
              <w:rPr>
                <w:b/>
                <w:bCs/>
              </w:rPr>
            </w:pPr>
            <w:r w:rsidRPr="00BF004E">
              <w:rPr>
                <w:rStyle w:val="Strong"/>
                <w:b w:val="0"/>
                <w:bCs w:val="0"/>
              </w:rPr>
              <w:lastRenderedPageBreak/>
              <w:t>What is the primary difference between a churidar pajama and a bell-bottom trouser?</w:t>
            </w:r>
          </w:p>
          <w:p w14:paraId="31F32927" w14:textId="3B4F4A6A" w:rsidR="0082325D" w:rsidRPr="00BF004E" w:rsidRDefault="0082325D" w:rsidP="0077079B">
            <w:pPr>
              <w:pStyle w:val="NormalWeb"/>
              <w:numPr>
                <w:ilvl w:val="0"/>
                <w:numId w:val="6"/>
              </w:numPr>
              <w:rPr>
                <w:b/>
                <w:bCs/>
              </w:rPr>
            </w:pPr>
            <w:r w:rsidRPr="00BF004E">
              <w:rPr>
                <w:rStyle w:val="Strong"/>
                <w:b w:val="0"/>
                <w:bCs w:val="0"/>
              </w:rPr>
              <w:t>Which line on a trouser block indicates the position of the knees?</w:t>
            </w:r>
          </w:p>
          <w:p w14:paraId="587E7A62" w14:textId="6BE699D9" w:rsidR="0082325D" w:rsidRPr="00BF004E" w:rsidRDefault="0082325D" w:rsidP="0077079B">
            <w:pPr>
              <w:pStyle w:val="NormalWeb"/>
              <w:numPr>
                <w:ilvl w:val="0"/>
                <w:numId w:val="6"/>
              </w:numPr>
              <w:rPr>
                <w:b/>
                <w:bCs/>
              </w:rPr>
            </w:pPr>
            <w:r w:rsidRPr="00BF004E">
              <w:rPr>
                <w:rStyle w:val="Strong"/>
                <w:b w:val="0"/>
                <w:bCs w:val="0"/>
              </w:rPr>
              <w:t>What is the purpose of adding seam allowances to a pattern?</w:t>
            </w:r>
          </w:p>
          <w:p w14:paraId="1D4B612E" w14:textId="77777777" w:rsidR="001E4FCA" w:rsidRPr="001E4FCA" w:rsidRDefault="0082325D" w:rsidP="0077079B">
            <w:pPr>
              <w:pStyle w:val="NormalWeb"/>
              <w:numPr>
                <w:ilvl w:val="0"/>
                <w:numId w:val="6"/>
              </w:numPr>
              <w:rPr>
                <w:rStyle w:val="Strong"/>
              </w:rPr>
            </w:pPr>
            <w:r w:rsidRPr="00BF004E">
              <w:rPr>
                <w:rStyle w:val="Strong"/>
                <w:b w:val="0"/>
                <w:bCs w:val="0"/>
              </w:rPr>
              <w:t>Name one type of shalwar pattern created using a basic trouser block.</w:t>
            </w:r>
          </w:p>
          <w:p w14:paraId="0B563662" w14:textId="77777777" w:rsidR="001E4FCA" w:rsidRPr="001E4FCA" w:rsidRDefault="001E4FCA" w:rsidP="0077079B">
            <w:pPr>
              <w:pStyle w:val="NormalWeb"/>
              <w:numPr>
                <w:ilvl w:val="0"/>
                <w:numId w:val="6"/>
              </w:numPr>
              <w:rPr>
                <w:b/>
                <w:bCs/>
              </w:rPr>
            </w:pPr>
            <w:r w:rsidRPr="001E4FCA">
              <w:t>What is the purpose of labeling the grainline on a bodice block?</w:t>
            </w:r>
          </w:p>
          <w:p w14:paraId="58AAE3A0" w14:textId="77777777" w:rsidR="001E4FCA" w:rsidRPr="001E4FCA" w:rsidRDefault="001E4FCA" w:rsidP="0077079B">
            <w:pPr>
              <w:pStyle w:val="NormalWeb"/>
              <w:numPr>
                <w:ilvl w:val="0"/>
                <w:numId w:val="6"/>
              </w:numPr>
              <w:rPr>
                <w:b/>
                <w:bCs/>
              </w:rPr>
            </w:pPr>
            <w:r w:rsidRPr="001E4FCA">
              <w:t>Which line on the bodice block helps determine the fit of the shoulder seam?</w:t>
            </w:r>
          </w:p>
          <w:p w14:paraId="7CDA5D4B" w14:textId="77777777" w:rsidR="001E4FCA" w:rsidRPr="001E4FCA" w:rsidRDefault="001E4FCA" w:rsidP="0077079B">
            <w:pPr>
              <w:pStyle w:val="NormalWeb"/>
              <w:numPr>
                <w:ilvl w:val="0"/>
                <w:numId w:val="6"/>
              </w:numPr>
              <w:rPr>
                <w:b/>
                <w:bCs/>
              </w:rPr>
            </w:pPr>
            <w:r w:rsidRPr="001E4FCA">
              <w:t>What is the first step in manipulating a dart on a bodice block?</w:t>
            </w:r>
          </w:p>
          <w:p w14:paraId="764A0539" w14:textId="77777777" w:rsidR="001E4FCA" w:rsidRDefault="001E4FCA" w:rsidP="0077079B">
            <w:pPr>
              <w:pStyle w:val="NormalWeb"/>
              <w:numPr>
                <w:ilvl w:val="0"/>
                <w:numId w:val="6"/>
              </w:numPr>
              <w:rPr>
                <w:b/>
                <w:bCs/>
              </w:rPr>
            </w:pPr>
            <w:r w:rsidRPr="001E4FCA">
              <w:t>How does the side seam affect the shaping of a bodice block?</w:t>
            </w:r>
          </w:p>
          <w:p w14:paraId="46247D66" w14:textId="10B74ECD" w:rsidR="001E4FCA" w:rsidRPr="001E4FCA" w:rsidRDefault="001E4FCA" w:rsidP="0077079B">
            <w:pPr>
              <w:pStyle w:val="NormalWeb"/>
              <w:numPr>
                <w:ilvl w:val="0"/>
                <w:numId w:val="6"/>
              </w:numPr>
              <w:rPr>
                <w:b/>
                <w:bCs/>
              </w:rPr>
            </w:pPr>
            <w:r w:rsidRPr="001E4FCA">
              <w:t>What does the bust line represent on a bodice block pattern?</w:t>
            </w:r>
          </w:p>
          <w:p w14:paraId="7E3E7E4F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</w:tc>
      </w:tr>
    </w:tbl>
    <w:p w14:paraId="44B3B88D" w14:textId="77777777" w:rsidR="00351E84" w:rsidRDefault="00351E84" w:rsidP="00351E84">
      <w:pPr>
        <w:jc w:val="center"/>
        <w:rPr>
          <w:rFonts w:cs="Arial"/>
        </w:rPr>
      </w:pPr>
    </w:p>
    <w:p w14:paraId="2184C18F" w14:textId="05942A48" w:rsidR="00351E84" w:rsidRDefault="00351E84" w:rsidP="0077079B">
      <w:pPr>
        <w:pStyle w:val="ListParagraph"/>
        <w:numPr>
          <w:ilvl w:val="0"/>
          <w:numId w:val="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Assessment Tasks </w:t>
      </w:r>
    </w:p>
    <w:p w14:paraId="7D02471D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8"/>
        <w:gridCol w:w="4704"/>
        <w:gridCol w:w="4712"/>
      </w:tblGrid>
      <w:tr w:rsidR="005250C9" w:rsidRPr="00351E84" w14:paraId="2FD58B46" w14:textId="77777777" w:rsidTr="00570FA8">
        <w:tc>
          <w:tcPr>
            <w:tcW w:w="4786" w:type="dxa"/>
            <w:vAlign w:val="center"/>
          </w:tcPr>
          <w:p w14:paraId="5B6F1E44" w14:textId="053AD22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E904EC" w14:textId="7B468B9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166EB2FF" w14:textId="49D670B6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5250C9" w:rsidRPr="00351E84" w14:paraId="21A2785F" w14:textId="77777777" w:rsidTr="00570FA8">
        <w:tc>
          <w:tcPr>
            <w:tcW w:w="4786" w:type="dxa"/>
          </w:tcPr>
          <w:p w14:paraId="0BC9D03E" w14:textId="77777777" w:rsidR="00351E84" w:rsidRPr="00351E84" w:rsidRDefault="00351E84" w:rsidP="001E4FCA">
            <w:pPr>
              <w:rPr>
                <w:rFonts w:cs="Arial"/>
              </w:rPr>
            </w:pPr>
          </w:p>
          <w:p w14:paraId="58469FD5" w14:textId="62B1448E" w:rsidR="00351E84" w:rsidRPr="00846E57" w:rsidRDefault="001E4FCA" w:rsidP="0077079B">
            <w:pPr>
              <w:pStyle w:val="ListParagraph"/>
              <w:numPr>
                <w:ilvl w:val="0"/>
                <w:numId w:val="9"/>
              </w:numPr>
              <w:rPr>
                <w:rFonts w:cs="Arial"/>
                <w:b/>
                <w:bCs/>
              </w:rPr>
            </w:pPr>
            <w:r w:rsidRPr="00846E57">
              <w:rPr>
                <w:rFonts w:cs="Arial"/>
                <w:b/>
                <w:bCs/>
              </w:rPr>
              <w:t>Draft a Pattren for standard sized  kamez</w:t>
            </w:r>
          </w:p>
          <w:p w14:paraId="19545055" w14:textId="3D287DF3" w:rsidR="001E4FCA" w:rsidRPr="00846E57" w:rsidRDefault="0056366C" w:rsidP="0077079B">
            <w:pPr>
              <w:pStyle w:val="ListParagraph"/>
              <w:numPr>
                <w:ilvl w:val="0"/>
                <w:numId w:val="12"/>
              </w:numPr>
            </w:pPr>
            <w:r w:rsidRPr="00846E57">
              <w:t>Taking Measurements:</w:t>
            </w:r>
          </w:p>
          <w:p w14:paraId="45E4C363" w14:textId="77777777" w:rsidR="0056366C" w:rsidRPr="00846E57" w:rsidRDefault="0056366C" w:rsidP="0077079B">
            <w:pPr>
              <w:pStyle w:val="ListParagraph"/>
              <w:numPr>
                <w:ilvl w:val="0"/>
                <w:numId w:val="12"/>
              </w:numPr>
            </w:pPr>
            <w:r w:rsidRPr="00846E57">
              <w:t>Design the Kamez Style:</w:t>
            </w:r>
          </w:p>
          <w:p w14:paraId="7DDA7BE0" w14:textId="1C0DA73F" w:rsidR="0056366C" w:rsidRPr="00846E57" w:rsidRDefault="0056366C" w:rsidP="0077079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846E57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Create a Basic Bodice Block</w:t>
            </w:r>
          </w:p>
          <w:p w14:paraId="725D6B8B" w14:textId="72A8F7A9" w:rsidR="0056366C" w:rsidRPr="00846E57" w:rsidRDefault="0056366C" w:rsidP="0077079B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846E57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Draft the Sleeve Pattern (if applicabl</w:t>
            </w:r>
            <w:r w:rsidR="00846E57" w:rsidRPr="00846E57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e)</w:t>
            </w:r>
          </w:p>
          <w:p w14:paraId="04F3B62D" w14:textId="18424F04" w:rsidR="0056366C" w:rsidRPr="00846E57" w:rsidRDefault="0056366C" w:rsidP="0077079B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846E57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Label the Pattern</w:t>
            </w:r>
          </w:p>
          <w:p w14:paraId="74D65A84" w14:textId="77777777" w:rsidR="00846E57" w:rsidRPr="00846E57" w:rsidRDefault="00846E57" w:rsidP="0077079B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846E57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Add Seam Allowances and Notches:</w:t>
            </w:r>
          </w:p>
          <w:p w14:paraId="5574A8EB" w14:textId="040BC3E5" w:rsidR="0056366C" w:rsidRDefault="00846E57" w:rsidP="0077079B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846E57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Cut the Pattern Pieces</w:t>
            </w:r>
          </w:p>
          <w:p w14:paraId="5266D2AD" w14:textId="77777777" w:rsidR="00846E57" w:rsidRPr="00846E57" w:rsidRDefault="00846E57" w:rsidP="00846E57">
            <w:pPr>
              <w:pStyle w:val="ListParagraph"/>
              <w:spacing w:before="100" w:beforeAutospacing="1" w:after="100" w:afterAutospacing="1"/>
              <w:ind w:left="1440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497091DC" w14:textId="2968ACC3" w:rsidR="00351E84" w:rsidRPr="00846E57" w:rsidRDefault="001E4FCA" w:rsidP="0077079B">
            <w:pPr>
              <w:pStyle w:val="ListParagraph"/>
              <w:numPr>
                <w:ilvl w:val="0"/>
                <w:numId w:val="9"/>
              </w:numPr>
              <w:rPr>
                <w:rFonts w:cs="Arial"/>
                <w:b/>
                <w:bCs/>
              </w:rPr>
            </w:pPr>
            <w:r w:rsidRPr="00846E57">
              <w:rPr>
                <w:rFonts w:cs="Arial"/>
                <w:b/>
                <w:bCs/>
              </w:rPr>
              <w:t>Draft a Pattren for standard sized Shalwar</w:t>
            </w:r>
          </w:p>
          <w:p w14:paraId="7EE793B0" w14:textId="6F1A60A7" w:rsidR="00846E57" w:rsidRPr="00846E57" w:rsidRDefault="00846E57" w:rsidP="0077079B">
            <w:pPr>
              <w:pStyle w:val="ListParagraph"/>
              <w:numPr>
                <w:ilvl w:val="1"/>
                <w:numId w:val="9"/>
              </w:numPr>
            </w:pPr>
            <w:r w:rsidRPr="00846E57">
              <w:t>Taking Measurements:</w:t>
            </w:r>
          </w:p>
          <w:p w14:paraId="17615431" w14:textId="563A0133" w:rsidR="00846E57" w:rsidRPr="00846E57" w:rsidRDefault="00846E57" w:rsidP="0077079B">
            <w:pPr>
              <w:pStyle w:val="ListParagraph"/>
              <w:numPr>
                <w:ilvl w:val="1"/>
                <w:numId w:val="9"/>
              </w:numPr>
            </w:pPr>
            <w:r w:rsidRPr="00846E57">
              <w:t>Create a Basic Trouser Block:</w:t>
            </w:r>
          </w:p>
          <w:p w14:paraId="4FE02C67" w14:textId="6B291069" w:rsidR="00846E57" w:rsidRPr="00846E57" w:rsidRDefault="00846E57" w:rsidP="0077079B">
            <w:pPr>
              <w:pStyle w:val="ListParagraph"/>
              <w:numPr>
                <w:ilvl w:val="1"/>
                <w:numId w:val="9"/>
              </w:numPr>
            </w:pPr>
            <w:r w:rsidRPr="00846E57">
              <w:t>Draft the Shalwar Style:</w:t>
            </w:r>
          </w:p>
          <w:p w14:paraId="30D77BFD" w14:textId="13142692" w:rsidR="00846E57" w:rsidRPr="00846E57" w:rsidRDefault="00846E57" w:rsidP="0077079B">
            <w:pPr>
              <w:pStyle w:val="ListParagraph"/>
              <w:numPr>
                <w:ilvl w:val="1"/>
                <w:numId w:val="9"/>
              </w:numPr>
            </w:pPr>
            <w:r w:rsidRPr="00846E57">
              <w:t>Design the Waistband:</w:t>
            </w:r>
          </w:p>
          <w:p w14:paraId="37E4746F" w14:textId="60287BE9" w:rsidR="00846E57" w:rsidRPr="00846E57" w:rsidRDefault="00846E57" w:rsidP="0077079B">
            <w:pPr>
              <w:pStyle w:val="ListParagraph"/>
              <w:numPr>
                <w:ilvl w:val="1"/>
                <w:numId w:val="9"/>
              </w:numPr>
            </w:pPr>
            <w:r w:rsidRPr="00846E57">
              <w:t>Add Pleats or Gatherings:</w:t>
            </w:r>
          </w:p>
          <w:p w14:paraId="6BEF6B8B" w14:textId="3272E32D" w:rsidR="00846E57" w:rsidRPr="00846E57" w:rsidRDefault="00846E57" w:rsidP="0077079B">
            <w:pPr>
              <w:pStyle w:val="ListParagraph"/>
              <w:numPr>
                <w:ilvl w:val="1"/>
                <w:numId w:val="9"/>
              </w:numPr>
            </w:pPr>
            <w:r w:rsidRPr="00846E57">
              <w:t>Label the Pattern:</w:t>
            </w:r>
          </w:p>
          <w:p w14:paraId="4CDEC582" w14:textId="7525B300" w:rsidR="00846E57" w:rsidRPr="00846E57" w:rsidRDefault="00846E57" w:rsidP="0077079B">
            <w:pPr>
              <w:pStyle w:val="ListParagraph"/>
              <w:numPr>
                <w:ilvl w:val="1"/>
                <w:numId w:val="9"/>
              </w:numPr>
            </w:pPr>
            <w:r w:rsidRPr="00846E57">
              <w:t>Add Seam Allowances and Notches:</w:t>
            </w:r>
          </w:p>
          <w:p w14:paraId="0FCE8B77" w14:textId="0D46E4A1" w:rsidR="00846E57" w:rsidRPr="00846E57" w:rsidRDefault="00846E57" w:rsidP="0077079B">
            <w:pPr>
              <w:pStyle w:val="ListParagraph"/>
              <w:numPr>
                <w:ilvl w:val="1"/>
                <w:numId w:val="9"/>
              </w:numPr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846E57">
              <w:t>Cut the Pattern Pieces</w:t>
            </w:r>
            <w:r w:rsidRPr="00846E57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:</w:t>
            </w:r>
          </w:p>
          <w:p w14:paraId="7E987684" w14:textId="77777777" w:rsidR="00351E84" w:rsidRPr="00846E57" w:rsidRDefault="00351E84" w:rsidP="00570FA8">
            <w:pPr>
              <w:jc w:val="center"/>
              <w:rPr>
                <w:rFonts w:cs="Arial"/>
                <w:b/>
                <w:bCs/>
              </w:rPr>
            </w:pPr>
          </w:p>
          <w:p w14:paraId="3A079EBD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51618B01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261E971B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7E97B64E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1D39C3D3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4C1A484C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275472DD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6DC7474C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11072599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5A3A2324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0362FDA4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07A91CBA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7DBFBC1F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3FA0E613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1AA747A3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1E73FECD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6302B5FE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14:paraId="4830BFC6" w14:textId="77777777" w:rsidR="00351E84" w:rsidRPr="00846E57" w:rsidRDefault="001E4FCA" w:rsidP="0077079B">
            <w:pPr>
              <w:pStyle w:val="ListParagraph"/>
              <w:numPr>
                <w:ilvl w:val="0"/>
                <w:numId w:val="10"/>
              </w:numPr>
              <w:spacing w:before="240"/>
              <w:rPr>
                <w:b/>
                <w:bCs/>
              </w:rPr>
            </w:pPr>
            <w:r w:rsidRPr="00846E57">
              <w:rPr>
                <w:b/>
                <w:bCs/>
              </w:rPr>
              <w:lastRenderedPageBreak/>
              <w:t>Draft a Basic Bodice Block</w:t>
            </w:r>
          </w:p>
          <w:p w14:paraId="1D28C405" w14:textId="77777777" w:rsidR="00951792" w:rsidRPr="00951792" w:rsidRDefault="00951792" w:rsidP="00951792">
            <w:pPr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51792"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  <w:t></w:t>
            </w:r>
            <w:r w:rsidRPr="00951792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 Take Body Measurements</w:t>
            </w:r>
          </w:p>
          <w:p w14:paraId="3FF4C1F8" w14:textId="77777777" w:rsidR="00951792" w:rsidRPr="00951792" w:rsidRDefault="00951792" w:rsidP="00951792">
            <w:pPr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51792"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  <w:t></w:t>
            </w:r>
            <w:r w:rsidRPr="00951792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 Draw a Vertical Guideline</w:t>
            </w:r>
          </w:p>
          <w:p w14:paraId="2BC20BE1" w14:textId="77777777" w:rsidR="00951792" w:rsidRPr="00951792" w:rsidRDefault="00951792" w:rsidP="00951792">
            <w:pPr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51792"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  <w:t></w:t>
            </w:r>
            <w:r w:rsidRPr="00951792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 Mark the Shoulder Line</w:t>
            </w:r>
          </w:p>
          <w:p w14:paraId="4E4E86D6" w14:textId="77777777" w:rsidR="00951792" w:rsidRPr="00951792" w:rsidRDefault="00951792" w:rsidP="00951792">
            <w:pPr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51792"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  <w:t></w:t>
            </w:r>
            <w:r w:rsidRPr="00951792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 Establish the Bust Line</w:t>
            </w:r>
          </w:p>
          <w:p w14:paraId="3597A040" w14:textId="77777777" w:rsidR="00951792" w:rsidRPr="00951792" w:rsidRDefault="00951792" w:rsidP="00951792">
            <w:pPr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51792"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  <w:t></w:t>
            </w:r>
            <w:r w:rsidRPr="00951792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 Mark the Waistline</w:t>
            </w:r>
          </w:p>
          <w:p w14:paraId="14EB8F4B" w14:textId="77777777" w:rsidR="00951792" w:rsidRPr="00951792" w:rsidRDefault="00951792" w:rsidP="00951792">
            <w:pPr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51792"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</w:t>
            </w:r>
            <w:r w:rsidRPr="00951792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 Draw the Back/Front Length</w:t>
            </w:r>
          </w:p>
          <w:p w14:paraId="2BE4F422" w14:textId="77777777" w:rsidR="00951792" w:rsidRPr="00951792" w:rsidRDefault="00951792" w:rsidP="00951792">
            <w:pPr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51792"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  <w:t></w:t>
            </w:r>
            <w:r w:rsidRPr="00951792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 Divide the Bust Measurement</w:t>
            </w:r>
          </w:p>
          <w:p w14:paraId="0976858F" w14:textId="77777777" w:rsidR="00951792" w:rsidRPr="00951792" w:rsidRDefault="00951792" w:rsidP="00951792">
            <w:pPr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51792"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  <w:t></w:t>
            </w:r>
            <w:r w:rsidRPr="00951792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 Shape the Armhole</w:t>
            </w:r>
          </w:p>
          <w:p w14:paraId="22EE842F" w14:textId="77777777" w:rsidR="00951792" w:rsidRPr="00951792" w:rsidRDefault="00951792" w:rsidP="00951792">
            <w:pPr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51792"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  <w:t></w:t>
            </w:r>
            <w:r w:rsidRPr="00951792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 Draft the Waistline</w:t>
            </w:r>
          </w:p>
          <w:p w14:paraId="3351D29F" w14:textId="77777777" w:rsidR="00951792" w:rsidRPr="00951792" w:rsidRDefault="00951792" w:rsidP="00951792">
            <w:pPr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51792"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  <w:t></w:t>
            </w:r>
            <w:r w:rsidRPr="00951792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 Add Darts</w:t>
            </w:r>
          </w:p>
          <w:p w14:paraId="6509E58B" w14:textId="77777777" w:rsidR="00951792" w:rsidRPr="00951792" w:rsidRDefault="00951792" w:rsidP="00951792">
            <w:pPr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51792"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  <w:t></w:t>
            </w:r>
            <w:r w:rsidRPr="00951792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 Complete the Neckline</w:t>
            </w:r>
          </w:p>
          <w:p w14:paraId="47B7DFC9" w14:textId="77777777" w:rsidR="00951792" w:rsidRPr="00951792" w:rsidRDefault="00951792" w:rsidP="00951792">
            <w:pPr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51792"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  <w:t></w:t>
            </w:r>
            <w:r w:rsidRPr="00951792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 Refine the Block</w:t>
            </w:r>
          </w:p>
          <w:p w14:paraId="7410F723" w14:textId="77777777" w:rsidR="00951792" w:rsidRPr="00951792" w:rsidRDefault="00951792" w:rsidP="00951792">
            <w:pPr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51792"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  <w:t></w:t>
            </w:r>
            <w:r w:rsidRPr="00951792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 Add Seam Allowances (Optional)</w:t>
            </w:r>
          </w:p>
          <w:p w14:paraId="33F2CE3D" w14:textId="77777777" w:rsidR="00951792" w:rsidRDefault="00951792" w:rsidP="00951792">
            <w:pPr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951792"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  <w:t></w:t>
            </w:r>
            <w:r w:rsidRPr="00951792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 Cut Out the Block</w:t>
            </w:r>
          </w:p>
          <w:p w14:paraId="7F3C87A7" w14:textId="77777777" w:rsidR="00951792" w:rsidRPr="00951792" w:rsidRDefault="00951792" w:rsidP="00951792">
            <w:pPr>
              <w:rPr>
                <w:rFonts w:cs="Arial"/>
                <w:b/>
                <w:bCs/>
              </w:rPr>
            </w:pPr>
          </w:p>
          <w:p w14:paraId="13268360" w14:textId="6AAA2363" w:rsidR="001E4FCA" w:rsidRPr="00951792" w:rsidRDefault="001E4FCA" w:rsidP="00951792">
            <w:pPr>
              <w:pStyle w:val="ListParagraph"/>
              <w:numPr>
                <w:ilvl w:val="0"/>
                <w:numId w:val="10"/>
              </w:numPr>
              <w:rPr>
                <w:rFonts w:cs="Arial"/>
                <w:b/>
                <w:bCs/>
              </w:rPr>
            </w:pPr>
            <w:r w:rsidRPr="00951792">
              <w:rPr>
                <w:b/>
                <w:bCs/>
              </w:rPr>
              <w:t>Pattern Creation for a Flared Sleeve</w:t>
            </w:r>
          </w:p>
          <w:p w14:paraId="0B1CADF2" w14:textId="77777777" w:rsidR="00951792" w:rsidRPr="00951792" w:rsidRDefault="00951792" w:rsidP="00951792">
            <w:pPr>
              <w:pStyle w:val="ListParagraph"/>
              <w:rPr>
                <w:rFonts w:cs="Arial"/>
                <w:b/>
                <w:bCs/>
              </w:rPr>
            </w:pPr>
          </w:p>
          <w:p w14:paraId="6649E1D9" w14:textId="77777777" w:rsidR="00951792" w:rsidRPr="00951792" w:rsidRDefault="00951792" w:rsidP="00951792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 w:rsidRPr="00951792">
              <w:t>Prepare the Basic Sleeve Pattern</w:t>
            </w:r>
          </w:p>
          <w:p w14:paraId="68F0B599" w14:textId="77777777" w:rsidR="00C93D1E" w:rsidRPr="00951792" w:rsidRDefault="00951792" w:rsidP="00951792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 w:rsidRPr="00951792">
              <w:rPr>
                <w:rStyle w:val="Strong"/>
                <w:b w:val="0"/>
                <w:bCs w:val="0"/>
              </w:rPr>
              <w:t>Plan the Flare</w:t>
            </w:r>
            <w:r w:rsidR="00C93D1E" w:rsidRPr="00951792">
              <w:rPr>
                <w:rFonts w:cs="Arial"/>
              </w:rPr>
              <w:t xml:space="preserve"> </w:t>
            </w:r>
          </w:p>
          <w:p w14:paraId="7B861978" w14:textId="77777777" w:rsidR="00951792" w:rsidRPr="00951792" w:rsidRDefault="00951792" w:rsidP="00951792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 w:rsidRPr="00951792">
              <w:t>Add Flare to the Sleeve</w:t>
            </w:r>
          </w:p>
          <w:p w14:paraId="21483AE8" w14:textId="77777777" w:rsidR="00951792" w:rsidRPr="00951792" w:rsidRDefault="00951792" w:rsidP="00951792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 w:rsidRPr="00951792">
              <w:t>Trace and Adjust</w:t>
            </w:r>
          </w:p>
          <w:p w14:paraId="774F751E" w14:textId="77777777" w:rsidR="00951792" w:rsidRPr="00951792" w:rsidRDefault="00951792" w:rsidP="00951792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 w:rsidRPr="00951792">
              <w:t>Add Seam Allowances</w:t>
            </w:r>
          </w:p>
          <w:p w14:paraId="2A09E2C7" w14:textId="77777777" w:rsidR="00951792" w:rsidRPr="00951792" w:rsidRDefault="00951792" w:rsidP="00951792">
            <w:pPr>
              <w:pStyle w:val="ListParagraph"/>
              <w:numPr>
                <w:ilvl w:val="0"/>
                <w:numId w:val="14"/>
              </w:numPr>
              <w:rPr>
                <w:rStyle w:val="Strong"/>
                <w:rFonts w:cs="Arial"/>
                <w:b w:val="0"/>
                <w:bCs w:val="0"/>
              </w:rPr>
            </w:pPr>
            <w:r w:rsidRPr="00951792">
              <w:rPr>
                <w:rStyle w:val="Strong"/>
                <w:b w:val="0"/>
                <w:bCs w:val="0"/>
              </w:rPr>
              <w:t>Finalize the Pattern</w:t>
            </w:r>
          </w:p>
          <w:p w14:paraId="56B300B3" w14:textId="69B486A7" w:rsidR="00951792" w:rsidRDefault="00951792" w:rsidP="00951792">
            <w:pPr>
              <w:pStyle w:val="ListParagraph"/>
              <w:numPr>
                <w:ilvl w:val="0"/>
                <w:numId w:val="14"/>
              </w:numPr>
              <w:rPr>
                <w:rFonts w:cs="Arial"/>
                <w:b/>
                <w:bCs/>
              </w:rPr>
            </w:pPr>
            <w:r w:rsidRPr="00951792">
              <w:t>Test the Pattern</w:t>
            </w:r>
          </w:p>
          <w:p w14:paraId="75C52F81" w14:textId="77777777" w:rsidR="00951792" w:rsidRPr="00951792" w:rsidRDefault="00951792" w:rsidP="00951792"/>
          <w:p w14:paraId="4D9EAAE8" w14:textId="28BC50FD" w:rsidR="00951792" w:rsidRDefault="00951792" w:rsidP="00951792"/>
          <w:p w14:paraId="5B7BCDC1" w14:textId="379148C5" w:rsidR="00951792" w:rsidRDefault="00951792" w:rsidP="00951792"/>
          <w:p w14:paraId="5BA1775F" w14:textId="77777777" w:rsidR="00951792" w:rsidRPr="00951792" w:rsidRDefault="00951792" w:rsidP="00951792">
            <w:pPr>
              <w:jc w:val="center"/>
            </w:pPr>
          </w:p>
        </w:tc>
        <w:tc>
          <w:tcPr>
            <w:tcW w:w="4787" w:type="dxa"/>
          </w:tcPr>
          <w:p w14:paraId="01371DA1" w14:textId="77777777" w:rsidR="00395B97" w:rsidRDefault="00395B97" w:rsidP="0056366C">
            <w:pPr>
              <w:pStyle w:val="ListParagraph"/>
              <w:spacing w:before="240"/>
            </w:pPr>
          </w:p>
          <w:p w14:paraId="42335925" w14:textId="37DBCC8D" w:rsidR="00AE155D" w:rsidRDefault="001E4FCA" w:rsidP="0077079B">
            <w:pPr>
              <w:pStyle w:val="ListParagraph"/>
              <w:numPr>
                <w:ilvl w:val="0"/>
                <w:numId w:val="11"/>
              </w:numPr>
              <w:spacing w:before="240" w:after="240"/>
            </w:pPr>
            <w:r w:rsidRPr="0056366C">
              <w:t>Draft and Manipulate a Trouser Block</w:t>
            </w:r>
          </w:p>
          <w:p w14:paraId="06431890" w14:textId="06C8842F" w:rsidR="00AE155D" w:rsidRDefault="00AE155D" w:rsidP="0077079B">
            <w:pPr>
              <w:pStyle w:val="ListParagraph"/>
              <w:numPr>
                <w:ilvl w:val="0"/>
                <w:numId w:val="15"/>
              </w:numPr>
              <w:spacing w:before="240" w:after="240"/>
            </w:pPr>
            <w:r>
              <w:t>Drwa a vartical lines</w:t>
            </w:r>
          </w:p>
          <w:p w14:paraId="5583B971" w14:textId="1F9D34C3" w:rsidR="00AE155D" w:rsidRDefault="00AE155D" w:rsidP="0077079B">
            <w:pPr>
              <w:pStyle w:val="ListParagraph"/>
              <w:numPr>
                <w:ilvl w:val="0"/>
                <w:numId w:val="15"/>
              </w:numPr>
              <w:spacing w:before="240" w:after="240"/>
            </w:pPr>
            <w:r>
              <w:t xml:space="preserve">Mark key points </w:t>
            </w:r>
          </w:p>
          <w:p w14:paraId="6CFDD8EE" w14:textId="6D832126" w:rsidR="00AE155D" w:rsidRDefault="00AE155D" w:rsidP="0077079B">
            <w:pPr>
              <w:pStyle w:val="ListParagraph"/>
              <w:numPr>
                <w:ilvl w:val="0"/>
                <w:numId w:val="15"/>
              </w:numPr>
              <w:spacing w:before="240" w:after="240"/>
            </w:pPr>
            <w:r>
              <w:t>Waist line</w:t>
            </w:r>
          </w:p>
          <w:p w14:paraId="5A9BAA6F" w14:textId="405D4C3A" w:rsidR="00AE155D" w:rsidRDefault="00AE155D" w:rsidP="0077079B">
            <w:pPr>
              <w:pStyle w:val="ListParagraph"/>
              <w:numPr>
                <w:ilvl w:val="0"/>
                <w:numId w:val="15"/>
              </w:numPr>
              <w:spacing w:before="240" w:after="240"/>
            </w:pPr>
            <w:r>
              <w:t xml:space="preserve">Crotch curve </w:t>
            </w:r>
          </w:p>
          <w:p w14:paraId="56422F4D" w14:textId="39FC0B40" w:rsidR="00AE155D" w:rsidRDefault="00AE155D" w:rsidP="0077079B">
            <w:pPr>
              <w:pStyle w:val="ListParagraph"/>
              <w:numPr>
                <w:ilvl w:val="0"/>
                <w:numId w:val="15"/>
              </w:numPr>
              <w:spacing w:before="240" w:after="240"/>
            </w:pPr>
            <w:r>
              <w:t xml:space="preserve">Thigh width </w:t>
            </w:r>
          </w:p>
          <w:p w14:paraId="15485C3C" w14:textId="7F7221C3" w:rsidR="00AE155D" w:rsidRDefault="00AE155D" w:rsidP="0077079B">
            <w:pPr>
              <w:pStyle w:val="ListParagraph"/>
              <w:numPr>
                <w:ilvl w:val="0"/>
                <w:numId w:val="15"/>
              </w:numPr>
              <w:spacing w:before="240" w:after="240"/>
            </w:pPr>
            <w:r>
              <w:lastRenderedPageBreak/>
              <w:t xml:space="preserve">Knee and ankle </w:t>
            </w:r>
          </w:p>
          <w:p w14:paraId="58863BF6" w14:textId="46BFF14F" w:rsidR="00AE155D" w:rsidRDefault="00AE155D" w:rsidP="0077079B">
            <w:pPr>
              <w:pStyle w:val="ListParagraph"/>
              <w:numPr>
                <w:ilvl w:val="0"/>
                <w:numId w:val="15"/>
              </w:numPr>
              <w:spacing w:before="240" w:after="240"/>
            </w:pPr>
            <w:r>
              <w:t>Connect points</w:t>
            </w:r>
          </w:p>
          <w:p w14:paraId="4C994568" w14:textId="77777777" w:rsidR="00AE155D" w:rsidRPr="00AE155D" w:rsidRDefault="00AE155D" w:rsidP="00AE155D">
            <w:pPr>
              <w:pStyle w:val="ListParagraph"/>
              <w:spacing w:before="240" w:after="240"/>
              <w:ind w:left="1440"/>
            </w:pPr>
          </w:p>
          <w:p w14:paraId="43F98166" w14:textId="77777777" w:rsidR="001E4FCA" w:rsidRPr="00AE155D" w:rsidRDefault="001E4FCA" w:rsidP="0077079B">
            <w:pPr>
              <w:pStyle w:val="ListParagraph"/>
              <w:numPr>
                <w:ilvl w:val="0"/>
                <w:numId w:val="11"/>
              </w:numPr>
              <w:spacing w:before="240" w:after="240"/>
              <w:rPr>
                <w:rFonts w:cs="Arial"/>
              </w:rPr>
            </w:pPr>
            <w:r w:rsidRPr="0056366C">
              <w:t>Create a Basic Skirt Block</w:t>
            </w:r>
          </w:p>
          <w:p w14:paraId="736C2EBE" w14:textId="6F6A682E" w:rsidR="00AE155D" w:rsidRDefault="00AE155D" w:rsidP="00AE155D">
            <w:pPr>
              <w:pStyle w:val="ListParagraph"/>
              <w:spacing w:before="240" w:after="240"/>
              <w:rPr>
                <w:u w:val="single"/>
              </w:rPr>
            </w:pPr>
            <w:r w:rsidRPr="00AE155D">
              <w:rPr>
                <w:u w:val="single"/>
              </w:rPr>
              <w:t xml:space="preserve">Mearments </w:t>
            </w:r>
          </w:p>
          <w:p w14:paraId="602B96CF" w14:textId="00822515" w:rsidR="00AE155D" w:rsidRPr="00AE155D" w:rsidRDefault="00AE155D" w:rsidP="0077079B">
            <w:pPr>
              <w:pStyle w:val="ListParagraph"/>
              <w:numPr>
                <w:ilvl w:val="0"/>
                <w:numId w:val="16"/>
              </w:numPr>
              <w:spacing w:before="240" w:after="240"/>
              <w:rPr>
                <w:rFonts w:cs="Arial"/>
              </w:rPr>
            </w:pPr>
            <w:r w:rsidRPr="00AE155D">
              <w:t>D</w:t>
            </w:r>
            <w:r>
              <w:t>r</w:t>
            </w:r>
            <w:r w:rsidRPr="00AE155D">
              <w:t>a</w:t>
            </w:r>
            <w:r>
              <w:t>w</w:t>
            </w:r>
            <w:r w:rsidRPr="00AE155D">
              <w:t xml:space="preserve"> </w:t>
            </w:r>
            <w:r>
              <w:t>the ve</w:t>
            </w:r>
            <w:r w:rsidRPr="00AE155D">
              <w:t>rtical lines</w:t>
            </w:r>
          </w:p>
          <w:p w14:paraId="1BD54B28" w14:textId="60B0FDAB" w:rsidR="00AE155D" w:rsidRPr="00AE155D" w:rsidRDefault="00AE155D" w:rsidP="0077079B">
            <w:pPr>
              <w:pStyle w:val="ListParagraph"/>
              <w:numPr>
                <w:ilvl w:val="0"/>
                <w:numId w:val="16"/>
              </w:numPr>
              <w:spacing w:before="240" w:after="240"/>
              <w:rPr>
                <w:rFonts w:cs="Arial"/>
              </w:rPr>
            </w:pPr>
            <w:r>
              <w:t>Mark key horizental lines</w:t>
            </w:r>
          </w:p>
          <w:p w14:paraId="0100810C" w14:textId="2BD73E79" w:rsidR="00AE155D" w:rsidRPr="00AE155D" w:rsidRDefault="00AE155D" w:rsidP="0077079B">
            <w:pPr>
              <w:pStyle w:val="ListParagraph"/>
              <w:numPr>
                <w:ilvl w:val="0"/>
                <w:numId w:val="16"/>
              </w:numPr>
              <w:spacing w:before="240" w:after="240"/>
              <w:rPr>
                <w:rFonts w:cs="Arial"/>
              </w:rPr>
            </w:pPr>
            <w:r>
              <w:t>Devide the body measurement</w:t>
            </w:r>
          </w:p>
          <w:p w14:paraId="7B848384" w14:textId="0DF51DA0" w:rsidR="00AE155D" w:rsidRPr="00AE155D" w:rsidRDefault="00AE155D" w:rsidP="0077079B">
            <w:pPr>
              <w:pStyle w:val="ListParagraph"/>
              <w:numPr>
                <w:ilvl w:val="0"/>
                <w:numId w:val="16"/>
              </w:numPr>
              <w:spacing w:before="240" w:after="240"/>
              <w:rPr>
                <w:rFonts w:cs="Arial"/>
              </w:rPr>
            </w:pPr>
            <w:r>
              <w:t>Plot the wait and Hip points</w:t>
            </w:r>
          </w:p>
          <w:p w14:paraId="0F7E41EB" w14:textId="78AB9346" w:rsidR="00AE155D" w:rsidRPr="00AE155D" w:rsidRDefault="00AE155D" w:rsidP="0077079B">
            <w:pPr>
              <w:pStyle w:val="ListParagraph"/>
              <w:numPr>
                <w:ilvl w:val="0"/>
                <w:numId w:val="16"/>
              </w:numPr>
              <w:spacing w:before="240" w:after="240"/>
              <w:rPr>
                <w:rFonts w:cs="Arial"/>
              </w:rPr>
            </w:pPr>
            <w:r>
              <w:t>Shape the side seam</w:t>
            </w:r>
          </w:p>
          <w:p w14:paraId="693DEB39" w14:textId="52AF7DA1" w:rsidR="00AE155D" w:rsidRPr="00AE155D" w:rsidRDefault="00AE155D" w:rsidP="0077079B">
            <w:pPr>
              <w:pStyle w:val="ListParagraph"/>
              <w:numPr>
                <w:ilvl w:val="0"/>
                <w:numId w:val="16"/>
              </w:numPr>
              <w:spacing w:before="240" w:after="240"/>
              <w:rPr>
                <w:rFonts w:cs="Arial"/>
              </w:rPr>
            </w:pPr>
            <w:r>
              <w:t>Add Darts</w:t>
            </w:r>
          </w:p>
          <w:p w14:paraId="31736E1E" w14:textId="1B78576A" w:rsidR="00AE155D" w:rsidRPr="00AE155D" w:rsidRDefault="00AE155D" w:rsidP="0077079B">
            <w:pPr>
              <w:pStyle w:val="ListParagraph"/>
              <w:numPr>
                <w:ilvl w:val="0"/>
                <w:numId w:val="16"/>
              </w:numPr>
              <w:spacing w:before="240" w:after="240"/>
              <w:rPr>
                <w:rFonts w:cs="Arial"/>
              </w:rPr>
            </w:pPr>
            <w:r>
              <w:t xml:space="preserve">Seam Allowance </w:t>
            </w:r>
          </w:p>
          <w:p w14:paraId="72BE3C4C" w14:textId="4BE33F03" w:rsidR="00AE155D" w:rsidRPr="00AE155D" w:rsidRDefault="00AE155D" w:rsidP="0077079B">
            <w:pPr>
              <w:pStyle w:val="ListParagraph"/>
              <w:numPr>
                <w:ilvl w:val="0"/>
                <w:numId w:val="16"/>
              </w:numPr>
              <w:spacing w:before="240" w:after="240"/>
              <w:rPr>
                <w:rFonts w:cs="Arial"/>
              </w:rPr>
            </w:pPr>
            <w:r>
              <w:t>Finalize the pattern.</w:t>
            </w:r>
          </w:p>
          <w:p w14:paraId="567A01C3" w14:textId="3599E58F" w:rsidR="00C93D1E" w:rsidRPr="0056366C" w:rsidRDefault="00C93D1E" w:rsidP="00C93D1E">
            <w:pPr>
              <w:pStyle w:val="ListParagraph"/>
              <w:spacing w:before="240" w:after="240"/>
              <w:rPr>
                <w:rFonts w:cs="Arial"/>
              </w:rPr>
            </w:pPr>
          </w:p>
        </w:tc>
      </w:tr>
    </w:tbl>
    <w:p w14:paraId="70F0A8E1" w14:textId="071C11B2" w:rsidR="00351E84" w:rsidRDefault="00351E84" w:rsidP="00351E84">
      <w:pPr>
        <w:jc w:val="center"/>
        <w:rPr>
          <w:rFonts w:cs="Arial"/>
        </w:rPr>
      </w:pPr>
    </w:p>
    <w:p w14:paraId="5DDE0F25" w14:textId="76FB47AA" w:rsidR="00351E84" w:rsidRPr="00351E84" w:rsidRDefault="00351E84" w:rsidP="00351E84">
      <w:pPr>
        <w:rPr>
          <w:rFonts w:cs="Arial"/>
        </w:rPr>
      </w:pPr>
    </w:p>
    <w:sectPr w:rsidR="00351E84" w:rsidRPr="00351E84" w:rsidSect="00351E84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05A4BB" w14:textId="77777777" w:rsidR="004203CC" w:rsidRDefault="004203CC" w:rsidP="00E0714A">
      <w:r>
        <w:separator/>
      </w:r>
    </w:p>
  </w:endnote>
  <w:endnote w:type="continuationSeparator" w:id="0">
    <w:p w14:paraId="3379E649" w14:textId="77777777" w:rsidR="004203CC" w:rsidRDefault="004203CC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5A85F" w14:textId="052E17B4" w:rsidR="00860789" w:rsidRPr="00860789" w:rsidRDefault="00860789">
    <w:pPr>
      <w:pStyle w:val="Footer"/>
      <w:rPr>
        <w:b/>
        <w:bCs/>
      </w:rPr>
    </w:pPr>
    <w:r w:rsidRPr="00860789">
      <w:rPr>
        <w:b/>
        <w:bCs/>
      </w:rPr>
      <w:t>Submitted by:</w:t>
    </w:r>
    <w:r w:rsidR="00D16EFD">
      <w:rPr>
        <w:b/>
        <w:bCs/>
      </w:rPr>
      <w:t>Shabana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991CCE" w14:textId="77777777" w:rsidR="004203CC" w:rsidRDefault="004203CC" w:rsidP="00E0714A">
      <w:r>
        <w:separator/>
      </w:r>
    </w:p>
  </w:footnote>
  <w:footnote w:type="continuationSeparator" w:id="0">
    <w:p w14:paraId="52A8A218" w14:textId="77777777" w:rsidR="004203CC" w:rsidRDefault="004203CC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3D5978"/>
    <w:multiLevelType w:val="hybridMultilevel"/>
    <w:tmpl w:val="4ECA2C8A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DB807B4"/>
    <w:multiLevelType w:val="multilevel"/>
    <w:tmpl w:val="30689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9A384A"/>
    <w:multiLevelType w:val="hybridMultilevel"/>
    <w:tmpl w:val="4B44CD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FCB6644"/>
    <w:multiLevelType w:val="multilevel"/>
    <w:tmpl w:val="4030E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B506F0"/>
    <w:multiLevelType w:val="multilevel"/>
    <w:tmpl w:val="30689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D46ABA"/>
    <w:multiLevelType w:val="hybridMultilevel"/>
    <w:tmpl w:val="DEF88D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59F2249"/>
    <w:multiLevelType w:val="multilevel"/>
    <w:tmpl w:val="30689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5A51EC2"/>
    <w:multiLevelType w:val="multilevel"/>
    <w:tmpl w:val="4030E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78A30F7"/>
    <w:multiLevelType w:val="hybridMultilevel"/>
    <w:tmpl w:val="5D84FC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7116AF7"/>
    <w:multiLevelType w:val="hybridMultilevel"/>
    <w:tmpl w:val="C74C53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71879DD"/>
    <w:multiLevelType w:val="multilevel"/>
    <w:tmpl w:val="27E6E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A55396A"/>
    <w:multiLevelType w:val="hybridMultilevel"/>
    <w:tmpl w:val="D0B2D2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431C0"/>
    <w:multiLevelType w:val="multilevel"/>
    <w:tmpl w:val="30689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5A4A4B"/>
    <w:multiLevelType w:val="multilevel"/>
    <w:tmpl w:val="4030E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4ED09E4"/>
    <w:multiLevelType w:val="multilevel"/>
    <w:tmpl w:val="4030E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29642547">
    <w:abstractNumId w:val="5"/>
  </w:num>
  <w:num w:numId="2" w16cid:durableId="176505112">
    <w:abstractNumId w:val="13"/>
  </w:num>
  <w:num w:numId="3" w16cid:durableId="165707047">
    <w:abstractNumId w:val="4"/>
  </w:num>
  <w:num w:numId="4" w16cid:durableId="1470853480">
    <w:abstractNumId w:val="6"/>
  </w:num>
  <w:num w:numId="5" w16cid:durableId="210653188">
    <w:abstractNumId w:val="8"/>
  </w:num>
  <w:num w:numId="6" w16cid:durableId="1043941102">
    <w:abstractNumId w:val="15"/>
  </w:num>
  <w:num w:numId="7" w16cid:durableId="1433360357">
    <w:abstractNumId w:val="3"/>
  </w:num>
  <w:num w:numId="8" w16cid:durableId="1551183576">
    <w:abstractNumId w:val="16"/>
  </w:num>
  <w:num w:numId="9" w16cid:durableId="1713532952">
    <w:abstractNumId w:val="7"/>
  </w:num>
  <w:num w:numId="10" w16cid:durableId="1896621751">
    <w:abstractNumId w:val="11"/>
  </w:num>
  <w:num w:numId="11" w16cid:durableId="1367751349">
    <w:abstractNumId w:val="14"/>
  </w:num>
  <w:num w:numId="12" w16cid:durableId="144786355">
    <w:abstractNumId w:val="12"/>
  </w:num>
  <w:num w:numId="13" w16cid:durableId="1526746311">
    <w:abstractNumId w:val="0"/>
  </w:num>
  <w:num w:numId="14" w16cid:durableId="1386298744">
    <w:abstractNumId w:val="9"/>
  </w:num>
  <w:num w:numId="15" w16cid:durableId="1207451037">
    <w:abstractNumId w:val="10"/>
  </w:num>
  <w:num w:numId="16" w16cid:durableId="1832060794">
    <w:abstractNumId w:val="2"/>
  </w:num>
  <w:num w:numId="17" w16cid:durableId="1757550195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E84"/>
    <w:rsid w:val="000204F2"/>
    <w:rsid w:val="00022D8C"/>
    <w:rsid w:val="000345DC"/>
    <w:rsid w:val="000729B5"/>
    <w:rsid w:val="000D56E3"/>
    <w:rsid w:val="001352EB"/>
    <w:rsid w:val="00164C20"/>
    <w:rsid w:val="001E4FCA"/>
    <w:rsid w:val="00351E84"/>
    <w:rsid w:val="00395B97"/>
    <w:rsid w:val="003B306D"/>
    <w:rsid w:val="003C0E5A"/>
    <w:rsid w:val="003C6BCA"/>
    <w:rsid w:val="003E29DA"/>
    <w:rsid w:val="003E5CAF"/>
    <w:rsid w:val="00415E84"/>
    <w:rsid w:val="004203CC"/>
    <w:rsid w:val="004605EA"/>
    <w:rsid w:val="005250C9"/>
    <w:rsid w:val="0056366C"/>
    <w:rsid w:val="005E0042"/>
    <w:rsid w:val="00676462"/>
    <w:rsid w:val="00681AE3"/>
    <w:rsid w:val="00703906"/>
    <w:rsid w:val="007322C1"/>
    <w:rsid w:val="0077079B"/>
    <w:rsid w:val="00777255"/>
    <w:rsid w:val="0080748B"/>
    <w:rsid w:val="0082325D"/>
    <w:rsid w:val="008237D6"/>
    <w:rsid w:val="00846E57"/>
    <w:rsid w:val="00856B2C"/>
    <w:rsid w:val="00860789"/>
    <w:rsid w:val="008A324C"/>
    <w:rsid w:val="0090600D"/>
    <w:rsid w:val="00951792"/>
    <w:rsid w:val="00AE155D"/>
    <w:rsid w:val="00B16367"/>
    <w:rsid w:val="00B254F3"/>
    <w:rsid w:val="00B8499C"/>
    <w:rsid w:val="00BF004E"/>
    <w:rsid w:val="00C865E3"/>
    <w:rsid w:val="00C93D1E"/>
    <w:rsid w:val="00CB282C"/>
    <w:rsid w:val="00CD7BA5"/>
    <w:rsid w:val="00CF45B7"/>
    <w:rsid w:val="00D16EFD"/>
    <w:rsid w:val="00D60EA6"/>
    <w:rsid w:val="00E0714A"/>
    <w:rsid w:val="00F30AA3"/>
    <w:rsid w:val="00F30D21"/>
    <w:rsid w:val="00F4027B"/>
    <w:rsid w:val="00F71177"/>
    <w:rsid w:val="00F8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415E84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415E84"/>
    <w:rPr>
      <w:b/>
      <w:bCs/>
    </w:rPr>
  </w:style>
  <w:style w:type="character" w:customStyle="1" w:styleId="overflow-hidden">
    <w:name w:val="overflow-hidden"/>
    <w:basedOn w:val="DefaultParagraphFont"/>
    <w:rsid w:val="00415E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7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92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92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50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20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005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228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130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911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8230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84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845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0076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342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75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6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59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013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8726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9767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5418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07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2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21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786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98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2402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9773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88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319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075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905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26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3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1953</Words>
  <Characters>11138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Saima</cp:lastModifiedBy>
  <cp:revision>3</cp:revision>
  <dcterms:created xsi:type="dcterms:W3CDTF">2024-12-12T06:18:00Z</dcterms:created>
  <dcterms:modified xsi:type="dcterms:W3CDTF">2024-12-12T06:18:00Z</dcterms:modified>
</cp:coreProperties>
</file>